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3C0EF" w14:textId="67866E78" w:rsidR="00083099" w:rsidRDefault="00000000">
      <w:pPr>
        <w:spacing w:after="0"/>
        <w:ind w:left="-720" w:right="908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98042B7" wp14:editId="188C22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537192"/>
            <wp:effectExtent l="0" t="0" r="0" b="0"/>
            <wp:wrapTopAndBottom/>
            <wp:docPr id="68571" name="Picture 68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1" name="Picture 685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53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7B5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br w:type="page"/>
      </w:r>
    </w:p>
    <w:p w14:paraId="724D95AB" w14:textId="77777777" w:rsidR="00083099" w:rsidRDefault="00000000">
      <w:pPr>
        <w:pStyle w:val="Heading1"/>
        <w:ind w:left="5"/>
      </w:pPr>
      <w:r>
        <w:lastRenderedPageBreak/>
        <w:t>TEST PREP: ADVANCED PLACEMENT (AP)</w:t>
      </w:r>
    </w:p>
    <w:p w14:paraId="2573C346" w14:textId="77777777" w:rsidR="00083099" w:rsidRDefault="00000000">
      <w:pPr>
        <w:spacing w:after="196"/>
        <w:ind w:left="10" w:right="-2445"/>
      </w:pPr>
      <w:r>
        <w:rPr>
          <w:noProof/>
        </w:rPr>
        <mc:AlternateContent>
          <mc:Choice Requires="wpg">
            <w:drawing>
              <wp:inline distT="0" distB="0" distL="0" distR="0" wp14:anchorId="53172ECD" wp14:editId="3B6B60AA">
                <wp:extent cx="6858000" cy="12700"/>
                <wp:effectExtent l="0" t="0" r="0" b="0"/>
                <wp:docPr id="68160" name="Group 68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449" name="Shape 449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160" style="width:540pt;height:1pt;mso-position-horizontal-relative:char;mso-position-vertical-relative:line" coordsize="68580,127">
                <v:shape id="Shape 449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800" w:type="dxa"/>
        <w:tblInd w:w="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3DDAE004" w14:textId="77777777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65171B89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42883F12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7FE86961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121FB842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65EC85EE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7118C2D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0D0CA2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4E805B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Art History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42F5B1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67C6BB5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E0D58E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7152D4D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DF807B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F4D3F0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Biology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1774B2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88A002F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1360B0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2F6CAB3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1BC94F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AAAFB88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Calculus AB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C804E4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14894CC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881322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22E8005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6F0987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717193B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Calculus BC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C2F9ED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69EE4120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445555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01DC189B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960D3E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2AE32C3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Chemistry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FDE479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0D6E5E01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E190B8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58CE619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3A8AE9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940126F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Computer Science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A1002D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34AD09E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83232A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196FD09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08218A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9F76BE6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English Language and Composition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3F30BC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E16CF1B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C1414D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083099" w14:paraId="235E4A2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1A15CC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6716C80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English Literature and Composition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85C507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68883A5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D32727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5CD97FE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34F648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7CF7464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Environmental Science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CB0FDC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D040F16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FC3928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6780CB57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F0D0E4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2EA4EBA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European History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1DB1C9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DE4EA0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1F3F81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017D360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305ABA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B97512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Human Geography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71222F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DD300C5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2D1462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74CDCEE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B8ED86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20FC44C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Macroeconomics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1EA92B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F0B611A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2990E7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2D76101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687CA7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26E0606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Microeconomics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1E9FE2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08C70BD6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71DCE0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7B4D893B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55340C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5E9F68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Physics 1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BA27A4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33986E1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0F8291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358A7C7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896A50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645DC79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Physics 2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128137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9802389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3E00E1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0057C4F9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CD522A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79FBA43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Physics C – Mechanics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5B9626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400B687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A6719D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0AE3A29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22C32D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4A7264B" w14:textId="77777777" w:rsidR="00083099" w:rsidRDefault="00000000">
            <w:pPr>
              <w:spacing w:after="0"/>
              <w:ind w:right="69"/>
              <w:jc w:val="center"/>
            </w:pPr>
            <w:r>
              <w:rPr>
                <w:color w:val="181717"/>
                <w:sz w:val="24"/>
              </w:rPr>
              <w:t>AP Physics C – Electricity and Magnetism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B74D85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1C9CA4A7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06557B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6CB37799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9E02AE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lastRenderedPageBreak/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7DBC448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Precalculus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505AD2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15CFED49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4CECDA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083099" w14:paraId="5FF12B9F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C0007D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838B1AB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Psychology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204D7A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6ED2A032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1589FA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083099" w14:paraId="281EA8D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22352D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02D16E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Spanish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CD3B8B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1620B71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95DA20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0FF48499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B3EF01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88E0CA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Statistics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C88627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737777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5EF7F5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</w:tbl>
    <w:p w14:paraId="328F9535" w14:textId="77777777" w:rsidR="00083099" w:rsidRDefault="00000000">
      <w:pPr>
        <w:spacing w:after="0"/>
        <w:ind w:left="-3" w:hanging="10"/>
      </w:pPr>
      <w:r>
        <w:rPr>
          <w:color w:val="555655"/>
          <w:sz w:val="18"/>
        </w:rPr>
        <w:t xml:space="preserve">Test Prep: Advanced Placement (AP) </w:t>
      </w:r>
      <w:r>
        <w:rPr>
          <w:i/>
          <w:color w:val="555655"/>
          <w:sz w:val="18"/>
        </w:rPr>
        <w:t>continued</w:t>
      </w:r>
    </w:p>
    <w:tbl>
      <w:tblPr>
        <w:tblStyle w:val="TableGrid"/>
        <w:tblW w:w="10800" w:type="dxa"/>
        <w:tblInd w:w="10" w:type="dxa"/>
        <w:tblCellMar>
          <w:top w:w="42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1FE9470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495BF1DD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675A7C6E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15647D4D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4B27B7AE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4DBE7DB4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54DFD03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356627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40CF674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U.S. Government and Politics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0579DF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6C535D00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523AE3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083099" w14:paraId="3C004E8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942E1F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D3D2D2"/>
            </w:tcBorders>
            <w:shd w:val="clear" w:color="auto" w:fill="FFFEFD"/>
            <w:vAlign w:val="center"/>
          </w:tcPr>
          <w:p w14:paraId="05E26A84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U.S. History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D3D2D2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A1CF18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36A2B3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B07F9A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16C1B401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14:paraId="72D0B3D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D3D2D2"/>
            </w:tcBorders>
            <w:shd w:val="clear" w:color="auto" w:fill="FFFEFD"/>
            <w:vAlign w:val="center"/>
          </w:tcPr>
          <w:p w14:paraId="4B8FCDB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AP World History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D3D2D2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66D3CF8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</w:tcPr>
          <w:p w14:paraId="66CC6286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49ECA6A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</w:tbl>
    <w:p w14:paraId="20233659" w14:textId="77777777" w:rsidR="00083099" w:rsidRDefault="00000000">
      <w:pPr>
        <w:pStyle w:val="Heading1"/>
        <w:ind w:left="5"/>
      </w:pPr>
      <w:r>
        <w:t>TEST PREP: HIGH SCHOOL</w:t>
      </w:r>
    </w:p>
    <w:p w14:paraId="01E8BFB7" w14:textId="77777777" w:rsidR="00083099" w:rsidRDefault="00000000">
      <w:pPr>
        <w:spacing w:after="196"/>
        <w:ind w:left="10" w:right="-2445"/>
      </w:pPr>
      <w:r>
        <w:rPr>
          <w:noProof/>
        </w:rPr>
        <mc:AlternateContent>
          <mc:Choice Requires="wpg">
            <w:drawing>
              <wp:inline distT="0" distB="0" distL="0" distR="0" wp14:anchorId="21682CB5" wp14:editId="3487D227">
                <wp:extent cx="6858000" cy="12700"/>
                <wp:effectExtent l="0" t="0" r="0" b="0"/>
                <wp:docPr id="68309" name="Group 68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849" name="Shape 849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09" style="width:540pt;height:1pt;mso-position-horizontal-relative:char;mso-position-vertical-relative:line" coordsize="68580,127">
                <v:shape id="Shape 849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800" w:type="dxa"/>
        <w:tblInd w:w="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59CE3AFB" w14:textId="77777777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590F789D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41931486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42874254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5A086EB3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108BAF3C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2AC1801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51586A"/>
              <w:right w:val="single" w:sz="8" w:space="0" w:color="ACACAC"/>
            </w:tcBorders>
            <w:shd w:val="clear" w:color="auto" w:fill="D3D2D2"/>
            <w:vAlign w:val="center"/>
          </w:tcPr>
          <w:p w14:paraId="57B9932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54E8B6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Teens’ Guide to College &amp; Career Planning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14667D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0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509E416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780296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083099" w14:paraId="573DA5F0" w14:textId="77777777">
        <w:trPr>
          <w:trHeight w:val="660"/>
        </w:trPr>
        <w:tc>
          <w:tcPr>
            <w:tcW w:w="1880" w:type="dxa"/>
            <w:tcBorders>
              <w:top w:val="single" w:sz="8" w:space="0" w:color="51586A"/>
              <w:left w:val="single" w:sz="8" w:space="0" w:color="51586A"/>
              <w:bottom w:val="single" w:sz="8" w:space="0" w:color="FFFEFD"/>
              <w:right w:val="nil"/>
            </w:tcBorders>
            <w:shd w:val="clear" w:color="auto" w:fill="51586A"/>
          </w:tcPr>
          <w:p w14:paraId="5C5B5E6C" w14:textId="77777777" w:rsidR="00083099" w:rsidRDefault="00083099"/>
        </w:tc>
        <w:tc>
          <w:tcPr>
            <w:tcW w:w="6340" w:type="dxa"/>
            <w:gridSpan w:val="2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51586A"/>
            <w:vAlign w:val="center"/>
          </w:tcPr>
          <w:p w14:paraId="3842494D" w14:textId="77777777" w:rsidR="00083099" w:rsidRDefault="00000000">
            <w:pPr>
              <w:spacing w:after="0"/>
              <w:ind w:left="1534"/>
            </w:pPr>
            <w:r>
              <w:rPr>
                <w:b/>
                <w:color w:val="FFFEFD"/>
                <w:sz w:val="28"/>
              </w:rPr>
              <w:t>HIGH SCHOOL ENTRANCE EXAMS</w:t>
            </w:r>
          </w:p>
        </w:tc>
        <w:tc>
          <w:tcPr>
            <w:tcW w:w="134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51586A"/>
          </w:tcPr>
          <w:p w14:paraId="6202D04F" w14:textId="77777777" w:rsidR="00083099" w:rsidRDefault="00083099"/>
        </w:tc>
        <w:tc>
          <w:tcPr>
            <w:tcW w:w="1240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51586A"/>
            </w:tcBorders>
            <w:shd w:val="clear" w:color="auto" w:fill="51586A"/>
          </w:tcPr>
          <w:p w14:paraId="20FE4F87" w14:textId="77777777" w:rsidR="00083099" w:rsidRDefault="00083099"/>
        </w:tc>
      </w:tr>
      <w:tr w:rsidR="00083099" w14:paraId="07F5275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313D55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AECF6D9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Cooperative Entrance Examination (COOP)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FC6C72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7D3520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0FF949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26C66738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2F352C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BBB8724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HSPT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43C4AA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8094CC0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7D2384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083099" w14:paraId="7260F12C" w14:textId="77777777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4729E3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Sets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C2D94A0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Independent School Entrance Examination (</w:t>
            </w:r>
            <w:proofErr w:type="gramStart"/>
            <w:r>
              <w:rPr>
                <w:color w:val="181717"/>
                <w:sz w:val="24"/>
              </w:rPr>
              <w:t>ISEE)  Practice</w:t>
            </w:r>
            <w:proofErr w:type="gramEnd"/>
            <w:r>
              <w:rPr>
                <w:color w:val="181717"/>
                <w:sz w:val="24"/>
              </w:rPr>
              <w:t xml:space="preserve"> Sets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BABB1B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4CE83EA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1A7833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08FACB3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C11274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91CF091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Master the Catholic High School Entrance Exams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645A45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8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8BFA51C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B2DD96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083099" w14:paraId="3C340154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851F12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A9DB459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Secondary School Admission Test (SSAT)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F1C76E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2094038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7F1A42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2365009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223C91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1E6151B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SHSAT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2C4648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3527AD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E3E9EF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0B4C87A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51586A"/>
              <w:right w:val="single" w:sz="8" w:space="0" w:color="ACACAC"/>
            </w:tcBorders>
            <w:shd w:val="clear" w:color="auto" w:fill="D3D2D2"/>
            <w:vAlign w:val="center"/>
          </w:tcPr>
          <w:p w14:paraId="74D43D5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lastRenderedPageBreak/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D419A4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TACHS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8C7884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09C2FAE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81F7EB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083099" w14:paraId="3F07C527" w14:textId="77777777">
        <w:trPr>
          <w:trHeight w:val="660"/>
        </w:trPr>
        <w:tc>
          <w:tcPr>
            <w:tcW w:w="1880" w:type="dxa"/>
            <w:tcBorders>
              <w:top w:val="single" w:sz="8" w:space="0" w:color="51586A"/>
              <w:left w:val="single" w:sz="8" w:space="0" w:color="51586A"/>
              <w:bottom w:val="single" w:sz="8" w:space="0" w:color="FFFEFD"/>
              <w:right w:val="nil"/>
            </w:tcBorders>
            <w:shd w:val="clear" w:color="auto" w:fill="51586A"/>
          </w:tcPr>
          <w:p w14:paraId="11FBBC80" w14:textId="77777777" w:rsidR="00083099" w:rsidRDefault="00083099"/>
        </w:tc>
        <w:tc>
          <w:tcPr>
            <w:tcW w:w="6340" w:type="dxa"/>
            <w:gridSpan w:val="2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51586A"/>
            <w:vAlign w:val="center"/>
          </w:tcPr>
          <w:p w14:paraId="017B36E5" w14:textId="77777777" w:rsidR="00083099" w:rsidRDefault="00000000">
            <w:pPr>
              <w:spacing w:after="0"/>
              <w:ind w:left="1352"/>
            </w:pPr>
            <w:r>
              <w:rPr>
                <w:b/>
                <w:color w:val="FFFEFD"/>
                <w:sz w:val="28"/>
              </w:rPr>
              <w:t>HIGH SCHOOL EQUIVALENCY EXAMS</w:t>
            </w:r>
          </w:p>
        </w:tc>
        <w:tc>
          <w:tcPr>
            <w:tcW w:w="134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51586A"/>
          </w:tcPr>
          <w:p w14:paraId="6EF5B21A" w14:textId="77777777" w:rsidR="00083099" w:rsidRDefault="00083099"/>
        </w:tc>
        <w:tc>
          <w:tcPr>
            <w:tcW w:w="1240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51586A"/>
            </w:tcBorders>
            <w:shd w:val="clear" w:color="auto" w:fill="51586A"/>
          </w:tcPr>
          <w:p w14:paraId="62BE7127" w14:textId="77777777" w:rsidR="00083099" w:rsidRDefault="00083099"/>
        </w:tc>
      </w:tr>
      <w:tr w:rsidR="00083099" w14:paraId="5F75DC1B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82336C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9F9EA7A" w14:textId="77777777" w:rsidR="00083099" w:rsidRDefault="00000000">
            <w:pPr>
              <w:spacing w:after="0"/>
              <w:ind w:left="105"/>
            </w:pPr>
            <w:proofErr w:type="spellStart"/>
            <w:r>
              <w:rPr>
                <w:color w:val="181717"/>
                <w:sz w:val="24"/>
              </w:rPr>
              <w:t>HiSET</w:t>
            </w:r>
            <w:proofErr w:type="spellEnd"/>
            <w:r>
              <w:rPr>
                <w:color w:val="181717"/>
                <w:sz w:val="24"/>
              </w:rPr>
              <w:t xml:space="preserve">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3A5374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64460996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DEAB02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411344E8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789DA5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E8A0FFA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GED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193B18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0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A0E5B5C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3D3D80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6CC1AB7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B47533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A515EFF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GED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EB61E9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BBFC13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665718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2EB4C1A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CDB3F5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21970BA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 xml:space="preserve">Exámenes de </w:t>
            </w:r>
            <w:proofErr w:type="spellStart"/>
            <w:r>
              <w:rPr>
                <w:color w:val="181717"/>
                <w:sz w:val="24"/>
              </w:rPr>
              <w:t>Práctica</w:t>
            </w:r>
            <w:proofErr w:type="spellEnd"/>
            <w:r>
              <w:rPr>
                <w:color w:val="181717"/>
                <w:sz w:val="24"/>
              </w:rPr>
              <w:t xml:space="preserve"> del GED </w:t>
            </w:r>
            <w:proofErr w:type="spellStart"/>
            <w:r>
              <w:rPr>
                <w:color w:val="181717"/>
                <w:sz w:val="24"/>
              </w:rPr>
              <w:t>en</w:t>
            </w:r>
            <w:proofErr w:type="spellEnd"/>
            <w:r>
              <w:rPr>
                <w:color w:val="181717"/>
                <w:sz w:val="24"/>
              </w:rPr>
              <w:t xml:space="preserve"> Español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506690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1F8537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EA6C3D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34CE269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775679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E1358AF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TASC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73DE2B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C2FD967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2B42A7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</w:tbl>
    <w:p w14:paraId="63AA74DF" w14:textId="77777777" w:rsidR="00083099" w:rsidRDefault="00000000">
      <w:pPr>
        <w:spacing w:after="0"/>
        <w:ind w:left="-3" w:hanging="10"/>
      </w:pPr>
      <w:r>
        <w:rPr>
          <w:color w:val="555655"/>
          <w:sz w:val="18"/>
        </w:rPr>
        <w:t xml:space="preserve">Test Prep: High School (AP) </w:t>
      </w:r>
      <w:r>
        <w:rPr>
          <w:i/>
          <w:color w:val="555655"/>
          <w:sz w:val="18"/>
        </w:rPr>
        <w:t>continued</w:t>
      </w:r>
    </w:p>
    <w:tbl>
      <w:tblPr>
        <w:tblStyle w:val="TableGrid"/>
        <w:tblW w:w="10800" w:type="dxa"/>
        <w:tblInd w:w="10" w:type="dxa"/>
        <w:tblCellMar>
          <w:top w:w="81" w:type="dxa"/>
          <w:left w:w="9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6F3B16BD" w14:textId="77777777">
        <w:trPr>
          <w:trHeight w:val="660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1D5273F1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7F36B1B9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704D09DA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567FF5F1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060B013C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25DF79C1" w14:textId="77777777">
        <w:trPr>
          <w:trHeight w:val="660"/>
        </w:trPr>
        <w:tc>
          <w:tcPr>
            <w:tcW w:w="9560" w:type="dxa"/>
            <w:gridSpan w:val="4"/>
            <w:tcBorders>
              <w:top w:val="single" w:sz="8" w:space="0" w:color="ACACAC"/>
              <w:left w:val="single" w:sz="8" w:space="0" w:color="51586A"/>
              <w:bottom w:val="single" w:sz="8" w:space="0" w:color="51586A"/>
              <w:right w:val="nil"/>
            </w:tcBorders>
            <w:shd w:val="clear" w:color="auto" w:fill="51586A"/>
            <w:vAlign w:val="center"/>
          </w:tcPr>
          <w:p w14:paraId="48E4367D" w14:textId="77777777" w:rsidR="00083099" w:rsidRDefault="00000000">
            <w:pPr>
              <w:spacing w:after="0"/>
              <w:ind w:left="1145"/>
              <w:jc w:val="center"/>
            </w:pPr>
            <w:r>
              <w:rPr>
                <w:b/>
                <w:color w:val="FFFEFD"/>
                <w:sz w:val="28"/>
              </w:rPr>
              <w:t>FLORIDA STATE ASSESSMENTS</w:t>
            </w:r>
          </w:p>
        </w:tc>
        <w:tc>
          <w:tcPr>
            <w:tcW w:w="1240" w:type="dxa"/>
            <w:tcBorders>
              <w:top w:val="single" w:sz="8" w:space="0" w:color="ACACAC"/>
              <w:left w:val="nil"/>
              <w:bottom w:val="single" w:sz="8" w:space="0" w:color="51586A"/>
              <w:right w:val="single" w:sz="8" w:space="0" w:color="51586A"/>
            </w:tcBorders>
            <w:shd w:val="clear" w:color="auto" w:fill="51586A"/>
          </w:tcPr>
          <w:p w14:paraId="760B2D8D" w14:textId="77777777" w:rsidR="00083099" w:rsidRDefault="00083099"/>
        </w:tc>
      </w:tr>
      <w:tr w:rsidR="00083099" w14:paraId="25D15164" w14:textId="77777777">
        <w:trPr>
          <w:trHeight w:val="573"/>
        </w:trPr>
        <w:tc>
          <w:tcPr>
            <w:tcW w:w="1880" w:type="dxa"/>
            <w:tcBorders>
              <w:top w:val="single" w:sz="8" w:space="0" w:color="51586A"/>
              <w:left w:val="single" w:sz="8" w:space="0" w:color="FFFEFD"/>
              <w:bottom w:val="single" w:sz="8" w:space="0" w:color="51586A"/>
              <w:right w:val="single" w:sz="8" w:space="0" w:color="ACACAC"/>
            </w:tcBorders>
            <w:shd w:val="clear" w:color="auto" w:fill="D3D2D2"/>
            <w:vAlign w:val="center"/>
          </w:tcPr>
          <w:p w14:paraId="094E9A96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b/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51586A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14:paraId="278D2C2F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FAST 9/10 Test Prep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14:paraId="6DE4C9AF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12</w:t>
            </w:r>
          </w:p>
        </w:tc>
        <w:tc>
          <w:tcPr>
            <w:tcW w:w="1340" w:type="dxa"/>
            <w:tcBorders>
              <w:top w:val="single" w:sz="8" w:space="0" w:color="51586A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</w:tcPr>
          <w:p w14:paraId="7D1A2AC4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14:paraId="6FE7AC7E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083099" w14:paraId="15EF2950" w14:textId="77777777">
        <w:trPr>
          <w:trHeight w:val="660"/>
        </w:trPr>
        <w:tc>
          <w:tcPr>
            <w:tcW w:w="9560" w:type="dxa"/>
            <w:gridSpan w:val="4"/>
            <w:tcBorders>
              <w:top w:val="single" w:sz="8" w:space="0" w:color="51586A"/>
              <w:left w:val="single" w:sz="8" w:space="0" w:color="51586A"/>
              <w:bottom w:val="single" w:sz="8" w:space="0" w:color="51586A"/>
              <w:right w:val="nil"/>
            </w:tcBorders>
            <w:shd w:val="clear" w:color="auto" w:fill="51586A"/>
            <w:vAlign w:val="center"/>
          </w:tcPr>
          <w:p w14:paraId="6A2C274B" w14:textId="77777777" w:rsidR="00083099" w:rsidRDefault="00000000">
            <w:pPr>
              <w:spacing w:after="0"/>
              <w:ind w:right="-172"/>
              <w:jc w:val="right"/>
            </w:pPr>
            <w:r>
              <w:rPr>
                <w:b/>
                <w:color w:val="FFFEFD"/>
                <w:sz w:val="28"/>
              </w:rPr>
              <w:t>STATE OF TEXAS ASSESSMENTS OF ACADEMIC READINESS (STAAR) EXAMS</w:t>
            </w:r>
          </w:p>
        </w:tc>
        <w:tc>
          <w:tcPr>
            <w:tcW w:w="1240" w:type="dxa"/>
            <w:tcBorders>
              <w:top w:val="single" w:sz="8" w:space="0" w:color="51586A"/>
              <w:left w:val="nil"/>
              <w:bottom w:val="single" w:sz="8" w:space="0" w:color="51586A"/>
              <w:right w:val="single" w:sz="8" w:space="0" w:color="51586A"/>
            </w:tcBorders>
            <w:shd w:val="clear" w:color="auto" w:fill="51586A"/>
          </w:tcPr>
          <w:p w14:paraId="3AEC4A67" w14:textId="77777777" w:rsidR="00083099" w:rsidRDefault="00083099"/>
        </w:tc>
      </w:tr>
      <w:tr w:rsidR="00083099" w14:paraId="110F3176" w14:textId="77777777">
        <w:trPr>
          <w:trHeight w:val="573"/>
        </w:trPr>
        <w:tc>
          <w:tcPr>
            <w:tcW w:w="1880" w:type="dxa"/>
            <w:tcBorders>
              <w:top w:val="single" w:sz="8" w:space="0" w:color="51586A"/>
              <w:left w:val="single" w:sz="8" w:space="0" w:color="ACACAC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3109804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b/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EA47C89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STAAR - Algebra I Practice Tests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74A7E9F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FE84E23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E0A6D48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11DE955D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ACACAC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EE9283A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b/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1B900E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STAAR - Biology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165655B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9EE250F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010717E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2D286EC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ACACAC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314D92B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b/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1DC199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STAAR - English I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3CE6463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FEDFC29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7EF94B3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43FC6609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D3D2D2"/>
            <w:vAlign w:val="center"/>
          </w:tcPr>
          <w:p w14:paraId="032E49F2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b/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1D77C3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STAAR - English II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2C61A42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4EA4E9C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BD6A173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09791DC7" w14:textId="77777777">
        <w:trPr>
          <w:trHeight w:val="573"/>
        </w:trPr>
        <w:tc>
          <w:tcPr>
            <w:tcW w:w="188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14:paraId="44E33605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b/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5B9C33FC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STAAR - U.S. History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1283200B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4B710323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499237F2" w14:textId="77777777" w:rsidR="00083099" w:rsidRDefault="00000000">
            <w:pPr>
              <w:spacing w:after="0"/>
              <w:ind w:right="95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</w:tbl>
    <w:p w14:paraId="06780D20" w14:textId="77777777" w:rsidR="00083099" w:rsidRDefault="00000000">
      <w:pPr>
        <w:pStyle w:val="Heading1"/>
        <w:ind w:left="5"/>
      </w:pPr>
      <w:r>
        <w:t>TEST PREP: COLLEGE</w:t>
      </w:r>
    </w:p>
    <w:p w14:paraId="469C3015" w14:textId="77777777" w:rsidR="00083099" w:rsidRDefault="00000000">
      <w:pPr>
        <w:spacing w:after="196"/>
        <w:ind w:left="10" w:right="-2445"/>
      </w:pPr>
      <w:r>
        <w:rPr>
          <w:noProof/>
        </w:rPr>
        <mc:AlternateContent>
          <mc:Choice Requires="wpg">
            <w:drawing>
              <wp:inline distT="0" distB="0" distL="0" distR="0" wp14:anchorId="5995F70F" wp14:editId="6933F2EF">
                <wp:extent cx="6858000" cy="12700"/>
                <wp:effectExtent l="0" t="0" r="0" b="0"/>
                <wp:docPr id="63699" name="Group 63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1222" name="Shape 1222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699" style="width:540pt;height:1pt;mso-position-horizontal-relative:char;mso-position-vertical-relative:line" coordsize="68580,127">
                <v:shape id="Shape 1222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800" w:type="dxa"/>
        <w:tblInd w:w="10" w:type="dxa"/>
        <w:tblCellMar>
          <w:top w:w="81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7117F2A9" w14:textId="77777777">
        <w:trPr>
          <w:trHeight w:val="660"/>
        </w:trPr>
        <w:tc>
          <w:tcPr>
            <w:tcW w:w="1880" w:type="dxa"/>
            <w:tcBorders>
              <w:top w:val="nil"/>
              <w:left w:val="single" w:sz="8" w:space="0" w:color="FFFEFD"/>
              <w:bottom w:val="single" w:sz="8" w:space="0" w:color="51586A"/>
              <w:right w:val="single" w:sz="8" w:space="0" w:color="FFFEFD"/>
            </w:tcBorders>
            <w:shd w:val="clear" w:color="auto" w:fill="7796B1"/>
            <w:vAlign w:val="center"/>
          </w:tcPr>
          <w:p w14:paraId="70ED7CF4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nil"/>
              <w:left w:val="single" w:sz="8" w:space="0" w:color="FFFEFD"/>
              <w:bottom w:val="single" w:sz="8" w:space="0" w:color="51586A"/>
              <w:right w:val="single" w:sz="8" w:space="0" w:color="FFFEFD"/>
            </w:tcBorders>
            <w:shd w:val="clear" w:color="auto" w:fill="636C96"/>
            <w:vAlign w:val="center"/>
          </w:tcPr>
          <w:p w14:paraId="61DF88FC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nil"/>
              <w:left w:val="single" w:sz="8" w:space="0" w:color="FFFEFD"/>
              <w:bottom w:val="single" w:sz="8" w:space="0" w:color="51586A"/>
              <w:right w:val="single" w:sz="8" w:space="0" w:color="FFFEFD"/>
            </w:tcBorders>
            <w:shd w:val="clear" w:color="auto" w:fill="47B1A5"/>
          </w:tcPr>
          <w:p w14:paraId="57971E90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nil"/>
              <w:left w:val="single" w:sz="8" w:space="0" w:color="FFFEFD"/>
              <w:bottom w:val="single" w:sz="8" w:space="0" w:color="51586A"/>
              <w:right w:val="single" w:sz="8" w:space="0" w:color="FFFEFD"/>
            </w:tcBorders>
            <w:shd w:val="clear" w:color="auto" w:fill="03CD9B"/>
          </w:tcPr>
          <w:p w14:paraId="5B7C4D2F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nil"/>
              <w:left w:val="single" w:sz="8" w:space="0" w:color="FFFEFD"/>
              <w:bottom w:val="single" w:sz="8" w:space="0" w:color="51586A"/>
              <w:right w:val="single" w:sz="8" w:space="0" w:color="FFFEFD"/>
            </w:tcBorders>
            <w:shd w:val="clear" w:color="auto" w:fill="67B25F"/>
          </w:tcPr>
          <w:p w14:paraId="4AA9D9DE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4A359BF5" w14:textId="77777777">
        <w:trPr>
          <w:trHeight w:val="660"/>
        </w:trPr>
        <w:tc>
          <w:tcPr>
            <w:tcW w:w="1880" w:type="dxa"/>
            <w:tcBorders>
              <w:top w:val="single" w:sz="8" w:space="0" w:color="51586A"/>
              <w:left w:val="single" w:sz="8" w:space="0" w:color="51586A"/>
              <w:bottom w:val="single" w:sz="8" w:space="0" w:color="51586A"/>
              <w:right w:val="nil"/>
            </w:tcBorders>
            <w:shd w:val="clear" w:color="auto" w:fill="51586A"/>
          </w:tcPr>
          <w:p w14:paraId="3EC53581" w14:textId="77777777" w:rsidR="00083099" w:rsidRDefault="00083099"/>
        </w:tc>
        <w:tc>
          <w:tcPr>
            <w:tcW w:w="6340" w:type="dxa"/>
            <w:gridSpan w:val="2"/>
            <w:tcBorders>
              <w:top w:val="single" w:sz="8" w:space="0" w:color="51586A"/>
              <w:left w:val="nil"/>
              <w:bottom w:val="single" w:sz="8" w:space="0" w:color="51586A"/>
              <w:right w:val="nil"/>
            </w:tcBorders>
            <w:shd w:val="clear" w:color="auto" w:fill="51586A"/>
            <w:vAlign w:val="center"/>
          </w:tcPr>
          <w:p w14:paraId="2EA2764C" w14:textId="77777777" w:rsidR="00083099" w:rsidRDefault="00000000">
            <w:pPr>
              <w:spacing w:after="0"/>
              <w:ind w:left="639"/>
              <w:jc w:val="center"/>
            </w:pPr>
            <w:r>
              <w:rPr>
                <w:b/>
                <w:color w:val="FFFEFD"/>
                <w:sz w:val="28"/>
              </w:rPr>
              <w:t>COLLEGE ADMISSION</w:t>
            </w:r>
          </w:p>
        </w:tc>
        <w:tc>
          <w:tcPr>
            <w:tcW w:w="1340" w:type="dxa"/>
            <w:tcBorders>
              <w:top w:val="single" w:sz="8" w:space="0" w:color="51586A"/>
              <w:left w:val="nil"/>
              <w:bottom w:val="single" w:sz="8" w:space="0" w:color="51586A"/>
              <w:right w:val="nil"/>
            </w:tcBorders>
            <w:shd w:val="clear" w:color="auto" w:fill="51586A"/>
          </w:tcPr>
          <w:p w14:paraId="29A112AF" w14:textId="77777777" w:rsidR="00083099" w:rsidRDefault="00083099"/>
        </w:tc>
        <w:tc>
          <w:tcPr>
            <w:tcW w:w="1240" w:type="dxa"/>
            <w:tcBorders>
              <w:top w:val="single" w:sz="8" w:space="0" w:color="51586A"/>
              <w:left w:val="nil"/>
              <w:bottom w:val="single" w:sz="8" w:space="0" w:color="51586A"/>
              <w:right w:val="single" w:sz="8" w:space="0" w:color="51586A"/>
            </w:tcBorders>
            <w:shd w:val="clear" w:color="auto" w:fill="51586A"/>
          </w:tcPr>
          <w:p w14:paraId="23568B95" w14:textId="77777777" w:rsidR="00083099" w:rsidRDefault="00083099"/>
        </w:tc>
      </w:tr>
      <w:tr w:rsidR="00083099" w14:paraId="610C0967" w14:textId="77777777">
        <w:trPr>
          <w:trHeight w:val="573"/>
        </w:trPr>
        <w:tc>
          <w:tcPr>
            <w:tcW w:w="1880" w:type="dxa"/>
            <w:tcBorders>
              <w:top w:val="single" w:sz="8" w:space="0" w:color="51586A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5ACF52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7448E69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ACT Course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C183E6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0</w:t>
            </w:r>
          </w:p>
        </w:tc>
        <w:tc>
          <w:tcPr>
            <w:tcW w:w="13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91F5468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1F5E2D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005A55B8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5D1903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3960848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ACT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DC8B9D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88EB83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63EC00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1796782E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49720A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4CC71F9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CLT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23D346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10F155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AB1F1C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083099" w14:paraId="34768D9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28D386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EBAA4E1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PSAT/NMSQT Test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954528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12EF39D9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E8AF8C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  <w:tr w:rsidR="00083099" w14:paraId="0DD5A208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3227C3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D05650A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SAT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301F68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0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D5BF808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C4713F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772C3D3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7B5C25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2ECFDE8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SAT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8D5B4F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98CB2D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5B68C2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62768193" w14:textId="77777777">
        <w:trPr>
          <w:trHeight w:val="660"/>
        </w:trPr>
        <w:tc>
          <w:tcPr>
            <w:tcW w:w="1880" w:type="dxa"/>
            <w:tcBorders>
              <w:top w:val="single" w:sz="8" w:space="0" w:color="FFFEFD"/>
              <w:left w:val="single" w:sz="8" w:space="0" w:color="51586A"/>
              <w:bottom w:val="single" w:sz="8" w:space="0" w:color="51586A"/>
              <w:right w:val="nil"/>
            </w:tcBorders>
            <w:shd w:val="clear" w:color="auto" w:fill="51586A"/>
          </w:tcPr>
          <w:p w14:paraId="7734461B" w14:textId="77777777" w:rsidR="00083099" w:rsidRDefault="00083099"/>
        </w:tc>
        <w:tc>
          <w:tcPr>
            <w:tcW w:w="6340" w:type="dxa"/>
            <w:gridSpan w:val="2"/>
            <w:tcBorders>
              <w:top w:val="single" w:sz="8" w:space="0" w:color="ACACAC"/>
              <w:left w:val="nil"/>
              <w:bottom w:val="single" w:sz="8" w:space="0" w:color="51586A"/>
              <w:right w:val="nil"/>
            </w:tcBorders>
            <w:shd w:val="clear" w:color="auto" w:fill="51586A"/>
            <w:vAlign w:val="center"/>
          </w:tcPr>
          <w:p w14:paraId="2B727AC3" w14:textId="77777777" w:rsidR="00083099" w:rsidRDefault="00000000">
            <w:pPr>
              <w:spacing w:after="0"/>
              <w:ind w:left="1666"/>
            </w:pPr>
            <w:r>
              <w:rPr>
                <w:b/>
                <w:color w:val="FFFEFD"/>
                <w:sz w:val="28"/>
              </w:rPr>
              <w:t>GRADUATE ADMISSION EXAMS</w:t>
            </w:r>
          </w:p>
        </w:tc>
        <w:tc>
          <w:tcPr>
            <w:tcW w:w="1340" w:type="dxa"/>
            <w:tcBorders>
              <w:top w:val="single" w:sz="8" w:space="0" w:color="ACACAC"/>
              <w:left w:val="nil"/>
              <w:bottom w:val="single" w:sz="8" w:space="0" w:color="51586A"/>
              <w:right w:val="nil"/>
            </w:tcBorders>
            <w:shd w:val="clear" w:color="auto" w:fill="51586A"/>
          </w:tcPr>
          <w:p w14:paraId="61DC558B" w14:textId="77777777" w:rsidR="00083099" w:rsidRDefault="00083099"/>
        </w:tc>
        <w:tc>
          <w:tcPr>
            <w:tcW w:w="1240" w:type="dxa"/>
            <w:tcBorders>
              <w:top w:val="single" w:sz="8" w:space="0" w:color="ACACAC"/>
              <w:left w:val="nil"/>
              <w:bottom w:val="single" w:sz="8" w:space="0" w:color="51586A"/>
              <w:right w:val="single" w:sz="8" w:space="0" w:color="51586A"/>
            </w:tcBorders>
            <w:shd w:val="clear" w:color="auto" w:fill="51586A"/>
          </w:tcPr>
          <w:p w14:paraId="5CCA9301" w14:textId="77777777" w:rsidR="00083099" w:rsidRDefault="00083099"/>
        </w:tc>
      </w:tr>
      <w:tr w:rsidR="00083099" w14:paraId="4B15E2E5" w14:textId="77777777">
        <w:trPr>
          <w:trHeight w:val="573"/>
        </w:trPr>
        <w:tc>
          <w:tcPr>
            <w:tcW w:w="1880" w:type="dxa"/>
            <w:tcBorders>
              <w:top w:val="single" w:sz="8" w:space="0" w:color="51586A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755DA0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39A923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GMAT Practice Tests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BE8271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42F7DE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CFE191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742B717E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1AE4CF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6CBC7DF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GRE General Test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2BF809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7B40A40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0FA0F5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2025</w:t>
            </w:r>
          </w:p>
        </w:tc>
      </w:tr>
    </w:tbl>
    <w:tbl>
      <w:tblPr>
        <w:tblStyle w:val="TableGrid"/>
        <w:tblpPr w:vertAnchor="page" w:horzAnchor="page" w:tblpX="730" w:tblpY="10948"/>
        <w:tblOverlap w:val="never"/>
        <w:tblW w:w="10800" w:type="dxa"/>
        <w:tblInd w:w="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1268E882" w14:textId="77777777">
        <w:trPr>
          <w:trHeight w:val="559"/>
        </w:trPr>
        <w:tc>
          <w:tcPr>
            <w:tcW w:w="1880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41ADD666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4506E8FC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3524F4E6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65D3DDDD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0BF35DFA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7893544B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DAC8EE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FF31F4A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American Government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D043EE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6ED5E9C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B535FE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083099" w14:paraId="5DFF7AF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715BBC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7D0B45B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American Literature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CA3C75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02237555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558E2B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42EE52E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D1CAAA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FCB6B23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Analyzing and Interpreting Literature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9D9E67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76B71BF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FF7727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2A7FC277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BEE8F4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9FB753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Biology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ECC20A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80CD166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ECA1B2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748B7517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254244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100717C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Introductory Business Law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90E9D0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00AA22FB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A0CB51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7948C267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517DAD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lastRenderedPageBreak/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F346146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Calculus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784801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133AF86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6E1A37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</w:tbl>
    <w:p w14:paraId="7756CFC4" w14:textId="77777777" w:rsidR="00083099" w:rsidRDefault="00000000">
      <w:pPr>
        <w:spacing w:after="0"/>
        <w:ind w:left="-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FB97AA" wp14:editId="36F60A42">
                <wp:simplePos x="0" y="0"/>
                <wp:positionH relativeFrom="page">
                  <wp:posOffset>463550</wp:posOffset>
                </wp:positionH>
                <wp:positionV relativeFrom="page">
                  <wp:posOffset>6827514</wp:posOffset>
                </wp:positionV>
                <wp:extent cx="6858000" cy="12700"/>
                <wp:effectExtent l="0" t="0" r="0" b="0"/>
                <wp:wrapTopAndBottom/>
                <wp:docPr id="65269" name="Group 65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1615" name="Shape 1615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269" style="width:540pt;height:1pt;position:absolute;mso-position-horizontal-relative:page;mso-position-horizontal:absolute;margin-left:36.5pt;mso-position-vertical-relative:page;margin-top:537.599pt;" coordsize="68580,127">
                <v:shape id="Shape 1615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color w:val="555655"/>
          <w:sz w:val="18"/>
        </w:rPr>
        <w:t xml:space="preserve">Test Prep: College </w:t>
      </w:r>
      <w:r>
        <w:rPr>
          <w:i/>
          <w:color w:val="555655"/>
          <w:sz w:val="18"/>
        </w:rPr>
        <w:t>continued</w:t>
      </w:r>
    </w:p>
    <w:tbl>
      <w:tblPr>
        <w:tblStyle w:val="TableGrid"/>
        <w:tblW w:w="10800" w:type="dxa"/>
        <w:tblInd w:w="10" w:type="dxa"/>
        <w:tblCellMar>
          <w:top w:w="35" w:type="dxa"/>
          <w:left w:w="0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74"/>
        <w:gridCol w:w="1066"/>
        <w:gridCol w:w="1340"/>
        <w:gridCol w:w="1240"/>
      </w:tblGrid>
      <w:tr w:rsidR="00083099" w14:paraId="47FB0B5C" w14:textId="77777777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586D9733" w14:textId="77777777" w:rsidR="00083099" w:rsidRDefault="00000000">
            <w:pPr>
              <w:spacing w:after="0"/>
              <w:ind w:left="109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7F4E693F" w14:textId="77777777" w:rsidR="00083099" w:rsidRDefault="00000000">
            <w:pPr>
              <w:spacing w:after="0"/>
              <w:ind w:left="200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74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nil"/>
            </w:tcBorders>
            <w:shd w:val="clear" w:color="auto" w:fill="47B1A5"/>
          </w:tcPr>
          <w:p w14:paraId="7E28A166" w14:textId="77777777" w:rsidR="00083099" w:rsidRDefault="00083099"/>
        </w:tc>
        <w:tc>
          <w:tcPr>
            <w:tcW w:w="10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77C4CEA5" w14:textId="77777777" w:rsidR="00083099" w:rsidRDefault="00000000">
            <w:pPr>
              <w:spacing w:after="0"/>
              <w:ind w:left="159" w:hanging="159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5438953D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19C22466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7DFB9EF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4EFAC01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9A66532" w14:textId="77777777" w:rsidR="00083099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Peterson’s Practice Tests for GRE</w:t>
            </w:r>
          </w:p>
        </w:tc>
        <w:tc>
          <w:tcPr>
            <w:tcW w:w="17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</w:tcPr>
          <w:p w14:paraId="7F853043" w14:textId="77777777" w:rsidR="00083099" w:rsidRDefault="00083099"/>
        </w:tc>
        <w:tc>
          <w:tcPr>
            <w:tcW w:w="10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3997958" w14:textId="77777777" w:rsidR="00083099" w:rsidRDefault="00000000">
            <w:pPr>
              <w:spacing w:after="0"/>
              <w:ind w:left="393"/>
            </w:pPr>
            <w:r>
              <w:rPr>
                <w:color w:val="181717"/>
                <w:sz w:val="24"/>
              </w:rPr>
              <w:t>8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1D0FA50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91FA4A1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083099" w14:paraId="7AF5C58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90E217A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E27248D" w14:textId="77777777" w:rsidR="00083099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LSAT Practice Tests</w:t>
            </w:r>
          </w:p>
        </w:tc>
        <w:tc>
          <w:tcPr>
            <w:tcW w:w="17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</w:tcPr>
          <w:p w14:paraId="6EB23041" w14:textId="77777777" w:rsidR="00083099" w:rsidRDefault="00083099"/>
        </w:tc>
        <w:tc>
          <w:tcPr>
            <w:tcW w:w="10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4F21158" w14:textId="77777777" w:rsidR="00083099" w:rsidRDefault="00000000">
            <w:pPr>
              <w:spacing w:after="0"/>
              <w:ind w:left="393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5902DD2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73A8464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2018</w:t>
            </w:r>
          </w:p>
        </w:tc>
      </w:tr>
      <w:tr w:rsidR="00083099" w14:paraId="143126C7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1A76D50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F19626A" w14:textId="77777777" w:rsidR="00083099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MCAT Practice Tests</w:t>
            </w:r>
          </w:p>
        </w:tc>
        <w:tc>
          <w:tcPr>
            <w:tcW w:w="17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</w:tcPr>
          <w:p w14:paraId="1BE159DF" w14:textId="77777777" w:rsidR="00083099" w:rsidRDefault="00083099"/>
        </w:tc>
        <w:tc>
          <w:tcPr>
            <w:tcW w:w="10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F417FED" w14:textId="77777777" w:rsidR="00083099" w:rsidRDefault="00000000">
            <w:pPr>
              <w:spacing w:after="0"/>
              <w:ind w:left="393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ED57E9C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F672CDE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02AEB40E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CA969E0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A4F7816" w14:textId="77777777" w:rsidR="00083099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Miller Analogies Practice Tests</w:t>
            </w:r>
          </w:p>
        </w:tc>
        <w:tc>
          <w:tcPr>
            <w:tcW w:w="17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</w:tcPr>
          <w:p w14:paraId="65BEC94B" w14:textId="77777777" w:rsidR="00083099" w:rsidRDefault="00083099"/>
        </w:tc>
        <w:tc>
          <w:tcPr>
            <w:tcW w:w="10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33D3243" w14:textId="77777777" w:rsidR="00083099" w:rsidRDefault="00000000">
            <w:pPr>
              <w:spacing w:after="0"/>
              <w:ind w:left="393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DBE2362" w14:textId="77777777" w:rsidR="00083099" w:rsidRDefault="00000000">
            <w:pPr>
              <w:spacing w:after="0"/>
              <w:ind w:left="504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26047C9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3560B95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51586A"/>
              <w:right w:val="single" w:sz="8" w:space="0" w:color="ACACAC"/>
            </w:tcBorders>
            <w:shd w:val="clear" w:color="auto" w:fill="D3D2D2"/>
            <w:vAlign w:val="center"/>
          </w:tcPr>
          <w:p w14:paraId="033E1BE3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14:paraId="00C079AF" w14:textId="77777777" w:rsidR="00083099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PCAT Practice Tests</w:t>
            </w:r>
          </w:p>
        </w:tc>
        <w:tc>
          <w:tcPr>
            <w:tcW w:w="174" w:type="dxa"/>
            <w:tcBorders>
              <w:top w:val="single" w:sz="8" w:space="0" w:color="ACACAC"/>
              <w:left w:val="single" w:sz="8" w:space="0" w:color="ACACAC"/>
              <w:bottom w:val="single" w:sz="8" w:space="0" w:color="51586A"/>
              <w:right w:val="nil"/>
            </w:tcBorders>
            <w:shd w:val="clear" w:color="auto" w:fill="FFFEFD"/>
          </w:tcPr>
          <w:p w14:paraId="7308EB1C" w14:textId="77777777" w:rsidR="00083099" w:rsidRDefault="00083099"/>
        </w:tc>
        <w:tc>
          <w:tcPr>
            <w:tcW w:w="1066" w:type="dxa"/>
            <w:tcBorders>
              <w:top w:val="single" w:sz="8" w:space="0" w:color="ACACAC"/>
              <w:left w:val="nil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14:paraId="383080C2" w14:textId="77777777" w:rsidR="00083099" w:rsidRDefault="00000000">
            <w:pPr>
              <w:spacing w:after="0"/>
              <w:ind w:left="393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14:paraId="37C853BD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14:paraId="1B415B85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5E9DCDAD" w14:textId="77777777">
        <w:trPr>
          <w:trHeight w:val="660"/>
        </w:trPr>
        <w:tc>
          <w:tcPr>
            <w:tcW w:w="1880" w:type="dxa"/>
            <w:tcBorders>
              <w:top w:val="single" w:sz="8" w:space="0" w:color="51586A"/>
              <w:left w:val="single" w:sz="8" w:space="0" w:color="51586A"/>
              <w:bottom w:val="single" w:sz="8" w:space="0" w:color="51586A"/>
              <w:right w:val="nil"/>
            </w:tcBorders>
            <w:shd w:val="clear" w:color="auto" w:fill="51586A"/>
          </w:tcPr>
          <w:p w14:paraId="5AB2DEAC" w14:textId="77777777" w:rsidR="00083099" w:rsidRDefault="00083099"/>
        </w:tc>
        <w:tc>
          <w:tcPr>
            <w:tcW w:w="5274" w:type="dxa"/>
            <w:gridSpan w:val="2"/>
            <w:tcBorders>
              <w:top w:val="single" w:sz="8" w:space="0" w:color="51586A"/>
              <w:left w:val="nil"/>
              <w:bottom w:val="single" w:sz="8" w:space="0" w:color="51586A"/>
              <w:right w:val="nil"/>
            </w:tcBorders>
            <w:shd w:val="clear" w:color="auto" w:fill="51586A"/>
            <w:vAlign w:val="center"/>
          </w:tcPr>
          <w:p w14:paraId="1B1562CC" w14:textId="77777777" w:rsidR="00083099" w:rsidRDefault="00000000">
            <w:pPr>
              <w:spacing w:after="0"/>
              <w:ind w:right="31"/>
              <w:jc w:val="right"/>
            </w:pPr>
            <w:r>
              <w:rPr>
                <w:b/>
                <w:color w:val="FFFEFD"/>
                <w:sz w:val="28"/>
              </w:rPr>
              <w:t>COLLEGE PLACEMENT EXAMS</w:t>
            </w:r>
          </w:p>
        </w:tc>
        <w:tc>
          <w:tcPr>
            <w:tcW w:w="1066" w:type="dxa"/>
            <w:tcBorders>
              <w:top w:val="single" w:sz="8" w:space="0" w:color="51586A"/>
              <w:left w:val="nil"/>
              <w:bottom w:val="single" w:sz="8" w:space="0" w:color="51586A"/>
              <w:right w:val="nil"/>
            </w:tcBorders>
            <w:shd w:val="clear" w:color="auto" w:fill="51586A"/>
          </w:tcPr>
          <w:p w14:paraId="1E7BFEAF" w14:textId="77777777" w:rsidR="00083099" w:rsidRDefault="00083099"/>
        </w:tc>
        <w:tc>
          <w:tcPr>
            <w:tcW w:w="1340" w:type="dxa"/>
            <w:tcBorders>
              <w:top w:val="single" w:sz="8" w:space="0" w:color="51586A"/>
              <w:left w:val="nil"/>
              <w:bottom w:val="single" w:sz="8" w:space="0" w:color="51586A"/>
              <w:right w:val="nil"/>
            </w:tcBorders>
            <w:shd w:val="clear" w:color="auto" w:fill="51586A"/>
          </w:tcPr>
          <w:p w14:paraId="15E6397F" w14:textId="77777777" w:rsidR="00083099" w:rsidRDefault="00083099"/>
        </w:tc>
        <w:tc>
          <w:tcPr>
            <w:tcW w:w="1240" w:type="dxa"/>
            <w:tcBorders>
              <w:top w:val="single" w:sz="8" w:space="0" w:color="51586A"/>
              <w:left w:val="nil"/>
              <w:bottom w:val="single" w:sz="8" w:space="0" w:color="51586A"/>
              <w:right w:val="single" w:sz="8" w:space="0" w:color="51586A"/>
            </w:tcBorders>
            <w:shd w:val="clear" w:color="auto" w:fill="51586A"/>
          </w:tcPr>
          <w:p w14:paraId="3C388046" w14:textId="77777777" w:rsidR="00083099" w:rsidRDefault="00083099"/>
        </w:tc>
      </w:tr>
      <w:tr w:rsidR="00083099" w14:paraId="7D6D2334" w14:textId="77777777">
        <w:trPr>
          <w:trHeight w:val="573"/>
        </w:trPr>
        <w:tc>
          <w:tcPr>
            <w:tcW w:w="1880" w:type="dxa"/>
            <w:tcBorders>
              <w:top w:val="single" w:sz="8" w:space="0" w:color="51586A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6E8544A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9F6910B" w14:textId="77777777" w:rsidR="00083099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Accuplacer Course</w:t>
            </w:r>
          </w:p>
        </w:tc>
        <w:tc>
          <w:tcPr>
            <w:tcW w:w="174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</w:tcPr>
          <w:p w14:paraId="03273DFF" w14:textId="77777777" w:rsidR="00083099" w:rsidRDefault="00083099"/>
        </w:tc>
        <w:tc>
          <w:tcPr>
            <w:tcW w:w="1066" w:type="dxa"/>
            <w:tcBorders>
              <w:top w:val="single" w:sz="8" w:space="0" w:color="51586A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38221CD" w14:textId="77777777" w:rsidR="00083099" w:rsidRDefault="00000000">
            <w:pPr>
              <w:spacing w:after="0"/>
              <w:ind w:left="393"/>
            </w:pPr>
            <w:r>
              <w:rPr>
                <w:color w:val="181717"/>
                <w:sz w:val="24"/>
              </w:rPr>
              <w:t>0</w:t>
            </w:r>
          </w:p>
        </w:tc>
        <w:tc>
          <w:tcPr>
            <w:tcW w:w="13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025777DE" w14:textId="77777777" w:rsidR="00083099" w:rsidRDefault="00000000">
            <w:pPr>
              <w:spacing w:after="0"/>
              <w:ind w:left="504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51586A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09E2137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065FD3F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EEC8C22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3C8D323" w14:textId="77777777" w:rsidR="00083099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Accuplacer Practice Tests</w:t>
            </w:r>
          </w:p>
        </w:tc>
        <w:tc>
          <w:tcPr>
            <w:tcW w:w="17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</w:tcPr>
          <w:p w14:paraId="3A58B6F0" w14:textId="77777777" w:rsidR="00083099" w:rsidRDefault="00083099"/>
        </w:tc>
        <w:tc>
          <w:tcPr>
            <w:tcW w:w="10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86EEB21" w14:textId="77777777" w:rsidR="00083099" w:rsidRDefault="00000000">
            <w:pPr>
              <w:spacing w:after="0"/>
              <w:ind w:left="393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23F37F0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E51E234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367D90DB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5525902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32D6BC1" w14:textId="77777777" w:rsidR="00083099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TABE Practice Tests</w:t>
            </w:r>
          </w:p>
        </w:tc>
        <w:tc>
          <w:tcPr>
            <w:tcW w:w="17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</w:tcPr>
          <w:p w14:paraId="608BB6A2" w14:textId="77777777" w:rsidR="00083099" w:rsidRDefault="00083099"/>
        </w:tc>
        <w:tc>
          <w:tcPr>
            <w:tcW w:w="10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AEA57CA" w14:textId="77777777" w:rsidR="00083099" w:rsidRDefault="00000000">
            <w:pPr>
              <w:spacing w:after="0"/>
              <w:ind w:left="393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B36D2A6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13C044B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34DF634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A2AF2B6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CADD8BB" w14:textId="77777777" w:rsidR="00083099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Texas Success Initiative Assessment 2.0 (TSIA2)</w:t>
            </w:r>
          </w:p>
        </w:tc>
        <w:tc>
          <w:tcPr>
            <w:tcW w:w="17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</w:tcPr>
          <w:p w14:paraId="246042A5" w14:textId="77777777" w:rsidR="00083099" w:rsidRDefault="00083099"/>
        </w:tc>
        <w:tc>
          <w:tcPr>
            <w:tcW w:w="10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BE97D13" w14:textId="77777777" w:rsidR="00083099" w:rsidRDefault="00000000">
            <w:pPr>
              <w:spacing w:after="0"/>
              <w:ind w:left="393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770002A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EC34949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65366CA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8F0EBB1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D8ECF06" w14:textId="77777777" w:rsidR="00083099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ASSET Practice Tests</w:t>
            </w:r>
          </w:p>
        </w:tc>
        <w:tc>
          <w:tcPr>
            <w:tcW w:w="17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</w:tcPr>
          <w:p w14:paraId="7AA8FE68" w14:textId="77777777" w:rsidR="00083099" w:rsidRDefault="00083099"/>
        </w:tc>
        <w:tc>
          <w:tcPr>
            <w:tcW w:w="10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034C4D5" w14:textId="77777777" w:rsidR="00083099" w:rsidRDefault="00000000">
            <w:pPr>
              <w:spacing w:after="0"/>
              <w:ind w:left="393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36FEC55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7CA4143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7AAC8E6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3F2F6D1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AF399F3" w14:textId="77777777" w:rsidR="00083099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PERT Practice Tests</w:t>
            </w:r>
          </w:p>
        </w:tc>
        <w:tc>
          <w:tcPr>
            <w:tcW w:w="17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nil"/>
            </w:tcBorders>
            <w:shd w:val="clear" w:color="auto" w:fill="FFFEFD"/>
          </w:tcPr>
          <w:p w14:paraId="7E65DA03" w14:textId="77777777" w:rsidR="00083099" w:rsidRDefault="00083099"/>
        </w:tc>
        <w:tc>
          <w:tcPr>
            <w:tcW w:w="1066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469A405" w14:textId="77777777" w:rsidR="00083099" w:rsidRDefault="00000000">
            <w:pPr>
              <w:spacing w:after="0"/>
              <w:ind w:left="393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3C62245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31D6B5C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02B4F78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14:paraId="48DFC110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4AFE4CC4" w14:textId="77777777" w:rsidR="00083099" w:rsidRDefault="00000000">
            <w:pPr>
              <w:spacing w:after="0"/>
              <w:ind w:left="200"/>
            </w:pPr>
            <w:r>
              <w:rPr>
                <w:color w:val="181717"/>
                <w:sz w:val="24"/>
              </w:rPr>
              <w:t>THEA Practice Tests</w:t>
            </w:r>
          </w:p>
        </w:tc>
        <w:tc>
          <w:tcPr>
            <w:tcW w:w="174" w:type="dxa"/>
            <w:tcBorders>
              <w:top w:val="single" w:sz="8" w:space="0" w:color="ACACAC"/>
              <w:left w:val="single" w:sz="8" w:space="0" w:color="ACACAC"/>
              <w:bottom w:val="nil"/>
              <w:right w:val="nil"/>
            </w:tcBorders>
            <w:shd w:val="clear" w:color="auto" w:fill="FFFEFD"/>
          </w:tcPr>
          <w:p w14:paraId="18D3DFC2" w14:textId="77777777" w:rsidR="00083099" w:rsidRDefault="00083099"/>
        </w:tc>
        <w:tc>
          <w:tcPr>
            <w:tcW w:w="1066" w:type="dxa"/>
            <w:tcBorders>
              <w:top w:val="single" w:sz="8" w:space="0" w:color="ACACAC"/>
              <w:left w:val="nil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133BE62D" w14:textId="77777777" w:rsidR="00083099" w:rsidRDefault="00000000">
            <w:pPr>
              <w:spacing w:after="0"/>
              <w:ind w:left="393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7BFA17DF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4472C9D0" w14:textId="77777777" w:rsidR="00083099" w:rsidRDefault="00000000">
            <w:pPr>
              <w:spacing w:after="0"/>
              <w:ind w:left="34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</w:tbl>
    <w:p w14:paraId="738883AD" w14:textId="77777777" w:rsidR="00083099" w:rsidRDefault="00000000">
      <w:pPr>
        <w:pStyle w:val="Heading1"/>
        <w:ind w:left="5"/>
      </w:pPr>
      <w:r>
        <w:t>TEST PREP: CLEP</w:t>
      </w:r>
    </w:p>
    <w:p w14:paraId="5730864D" w14:textId="77777777" w:rsidR="00083099" w:rsidRDefault="00083099">
      <w:pPr>
        <w:sectPr w:rsidR="0008309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669" w:right="3155" w:bottom="893" w:left="720" w:header="720" w:footer="720" w:gutter="0"/>
          <w:cols w:space="720"/>
          <w:titlePg/>
        </w:sectPr>
      </w:pPr>
    </w:p>
    <w:p w14:paraId="7B9D0B84" w14:textId="77777777" w:rsidR="00083099" w:rsidRDefault="00000000">
      <w:pPr>
        <w:spacing w:after="0"/>
        <w:ind w:left="-709" w:hanging="10"/>
      </w:pPr>
      <w:r>
        <w:rPr>
          <w:color w:val="555655"/>
          <w:sz w:val="18"/>
        </w:rPr>
        <w:lastRenderedPageBreak/>
        <w:t xml:space="preserve">Test Prep: CLEP </w:t>
      </w:r>
    </w:p>
    <w:tbl>
      <w:tblPr>
        <w:tblStyle w:val="TableGrid"/>
        <w:tblW w:w="10800" w:type="dxa"/>
        <w:tblInd w:w="-7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08256753" w14:textId="77777777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52CFB519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05635A86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4F94835F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0F80B24D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5744DED5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3278F8AF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DF99BB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BD89188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Chemistry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E53C92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F58A03B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607C0B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083099" w14:paraId="0EA0AA2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5E920F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BA3C528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College Algebra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4CF664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394587C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D1375F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7519508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4AC102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7F38ECB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College Composition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5B9BC3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1757159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18A638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083099" w14:paraId="2CD80D8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732B84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FD59F5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College Composition Modular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14DC07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EDE61FC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461F3F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64094B8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78C285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6F3ACAD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College Mathematics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D344F6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AD7D5A0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52B2A7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19C12D7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3A2951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F3F600A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English Literature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D5425B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0036CAC6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10DCEB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18588D4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2F8DE7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07AEDE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Financial Accounting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705374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E270E9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B668DB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667783C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8310C8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CB96251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French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EFD92C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0F4652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AD8B3D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5129A45B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206AF1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5774093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History of the United States I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AF5049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4BF0A99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0066A5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1BBB4258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593055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4416D2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History of the United States II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D04EC4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0EA00DE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C3015A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542A2C24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9ECF6E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2C9841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Human Growth &amp; Development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7DE385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0324E38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938D40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3E7E502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0EC42A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2C52DB9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Humanities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177E93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003A1EF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0C2067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7D698A81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ED4EED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9DC44D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Information Systems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249BA8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186BA3E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8A3C28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1EB11AF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4F3672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8CA3458" w14:textId="77777777" w:rsidR="00083099" w:rsidRDefault="00000000">
            <w:pPr>
              <w:spacing w:after="0"/>
              <w:ind w:right="103"/>
              <w:jc w:val="center"/>
            </w:pPr>
            <w:r>
              <w:rPr>
                <w:color w:val="181717"/>
                <w:sz w:val="24"/>
              </w:rPr>
              <w:t>CLEP Introduction to Educational Psychology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046C54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60AD5D6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8BA508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38FF807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B639B2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7439D2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Introductory Psychology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7EFC7C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4D07130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B93325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083099" w14:paraId="4D4E2578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CEFF99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D46338C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Introductory Sociology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934761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1CA2862E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2024CE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034B95E4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A0052B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9724CCA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Natural Sciences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0F8A31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D95B505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34E70D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5BE4E49D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5C1FEA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E52462C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Pre-Calculus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55AF51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D7972A8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730882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23BF244C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72332B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lastRenderedPageBreak/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C5CEACD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Principles of Macroeconomics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3A871F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602A0DF7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8669DC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43B26E0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6E0450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4C44FEC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Principles of Management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A3ABD5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A7DA930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1D06B5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0B24B74F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F32D2D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BCF379B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Principles of Marketing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795034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AACCAE9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1F124F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08A5810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A990A6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C3197F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Principles of Microeconomics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59FCA8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E2A6BC0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C74672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26E79BCF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052F4A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9809D16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Social Sciences and History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617167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6EC63D14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62224B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</w:tbl>
    <w:p w14:paraId="1E511C6F" w14:textId="77777777" w:rsidR="00083099" w:rsidRDefault="00000000">
      <w:pPr>
        <w:spacing w:after="0"/>
        <w:ind w:left="-710" w:hanging="10"/>
      </w:pPr>
      <w:r>
        <w:rPr>
          <w:color w:val="555655"/>
          <w:sz w:val="18"/>
        </w:rPr>
        <w:t xml:space="preserve">Test Prep: CLEP </w:t>
      </w:r>
    </w:p>
    <w:tbl>
      <w:tblPr>
        <w:tblStyle w:val="TableGrid"/>
        <w:tblW w:w="10800" w:type="dxa"/>
        <w:tblInd w:w="-7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7E4E42EC" w14:textId="77777777">
        <w:trPr>
          <w:trHeight w:val="559"/>
        </w:trPr>
        <w:tc>
          <w:tcPr>
            <w:tcW w:w="1880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28BC85B3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6361E06B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3CEB5225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2ABB3726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6B3F813F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7B37DEA8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B6A4D7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555655"/>
              <w:right w:val="single" w:sz="8" w:space="0" w:color="ACACAC"/>
            </w:tcBorders>
            <w:shd w:val="clear" w:color="auto" w:fill="FFFEFD"/>
            <w:vAlign w:val="center"/>
          </w:tcPr>
          <w:p w14:paraId="5829F60A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Spanish Language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555655"/>
              <w:right w:val="single" w:sz="8" w:space="0" w:color="ACACAC"/>
            </w:tcBorders>
            <w:shd w:val="clear" w:color="auto" w:fill="FFFEFD"/>
            <w:vAlign w:val="center"/>
          </w:tcPr>
          <w:p w14:paraId="5CD0BF7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555655"/>
              <w:right w:val="single" w:sz="8" w:space="0" w:color="ACACAC"/>
            </w:tcBorders>
            <w:shd w:val="clear" w:color="auto" w:fill="FFFEFD"/>
            <w:vAlign w:val="center"/>
          </w:tcPr>
          <w:p w14:paraId="4F4F00C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555655"/>
              <w:right w:val="single" w:sz="8" w:space="0" w:color="ACACAC"/>
            </w:tcBorders>
            <w:shd w:val="clear" w:color="auto" w:fill="FFFEFD"/>
            <w:vAlign w:val="center"/>
          </w:tcPr>
          <w:p w14:paraId="24DE322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650AF3D4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965CBF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555655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14EA32A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Western Civilization I Practice Tests</w:t>
            </w:r>
          </w:p>
        </w:tc>
        <w:tc>
          <w:tcPr>
            <w:tcW w:w="1240" w:type="dxa"/>
            <w:tcBorders>
              <w:top w:val="single" w:sz="8" w:space="0" w:color="555655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0D6535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555655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947ABE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555655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D99EC4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28D6294D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14:paraId="7038EC2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52C8495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CLEP Western Civilization II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68B373C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</w:tcPr>
          <w:p w14:paraId="476DE1A7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5D76924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</w:tbl>
    <w:p w14:paraId="3AFB2658" w14:textId="77777777" w:rsidR="00083099" w:rsidRDefault="00000000">
      <w:pPr>
        <w:pStyle w:val="Heading1"/>
        <w:ind w:left="-700"/>
      </w:pPr>
      <w:r>
        <w:t>TEST PREP: DSST</w:t>
      </w:r>
    </w:p>
    <w:p w14:paraId="4FFAE0B9" w14:textId="77777777" w:rsidR="00083099" w:rsidRDefault="00000000">
      <w:pPr>
        <w:spacing w:after="196"/>
        <w:ind w:left="-710" w:right="-730"/>
      </w:pPr>
      <w:r>
        <w:rPr>
          <w:noProof/>
        </w:rPr>
        <mc:AlternateContent>
          <mc:Choice Requires="wpg">
            <w:drawing>
              <wp:inline distT="0" distB="0" distL="0" distR="0" wp14:anchorId="17F453FB" wp14:editId="13467B09">
                <wp:extent cx="6858000" cy="12700"/>
                <wp:effectExtent l="0" t="0" r="0" b="0"/>
                <wp:docPr id="67899" name="Group 67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2362" name="Shape 2362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899" style="width:540pt;height:1pt;mso-position-horizontal-relative:char;mso-position-vertical-relative:line" coordsize="68580,127">
                <v:shape id="Shape 2362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800" w:type="dxa"/>
        <w:tblInd w:w="-7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13E05D96" w14:textId="77777777">
        <w:trPr>
          <w:trHeight w:val="559"/>
        </w:trPr>
        <w:tc>
          <w:tcPr>
            <w:tcW w:w="1880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668C027B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24480A64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7AC372C5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3716E49B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044CDDA9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0C50614B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172F80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2A197F4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A History of the Vietnam War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C4F581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AF23149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8597E5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08FC5C1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2B128A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1706CAC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Art of the Western World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105E79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A91716E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8B954F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03CE9474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464F30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FCD5C18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Astronomy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452CFC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7FA9F19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4B661B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78FA8EFE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721CEC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70586D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Business Ethics in Society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A1215C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2DA7E48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32B8E3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1740D504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F4C920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78AAB7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Business Math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DE0284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B75188F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63C02B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3BBBAAC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D38A63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14D4273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Civil War and Reconstruction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BFB380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FA04C84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3A428B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2652E87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992B4F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C35FF96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College Algebra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E9B07B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C84CD60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DC7D56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76328BCB" w14:textId="77777777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5AC4C6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lastRenderedPageBreak/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DFB25D1" w14:textId="77777777" w:rsidR="00083099" w:rsidRDefault="00000000">
            <w:pPr>
              <w:spacing w:after="0"/>
              <w:ind w:left="105" w:right="321"/>
            </w:pPr>
            <w:r>
              <w:rPr>
                <w:color w:val="181717"/>
                <w:sz w:val="24"/>
              </w:rPr>
              <w:t xml:space="preserve">DSST Computing and Information </w:t>
            </w:r>
            <w:proofErr w:type="gramStart"/>
            <w:r>
              <w:rPr>
                <w:color w:val="181717"/>
                <w:sz w:val="24"/>
              </w:rPr>
              <w:t>Technology  Practice</w:t>
            </w:r>
            <w:proofErr w:type="gramEnd"/>
            <w:r>
              <w:rPr>
                <w:color w:val="181717"/>
                <w:sz w:val="24"/>
              </w:rPr>
              <w:t xml:space="preserve">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6E6911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658710D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9F5CFD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09E97D9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C29E92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EE24121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Criminal Justice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8E95F2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BF48F5E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02D036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29149DC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D83A94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F00DA36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Environmental Science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EC01AE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AD55FEC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6CD9D3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59E3259C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6F56C2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042E8FC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Ethics in America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1F0FD1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15292FC6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81A740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79F143DD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A26BA6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ACA988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Ethics in Technology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94A3E0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003B2562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815DDF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3597CE2C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7C57C8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E474200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Foundations of Education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EBBD69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07250BFF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349E9B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69EDA72B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BCD4CC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E06F2CA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Fundamentals of Counseling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B9D055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1E2281B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C295D5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5FD324C9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D33060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97BC3A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Fundamentals of Cybersecurity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C0D36C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1FB6614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487FBC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</w:tbl>
    <w:p w14:paraId="423719E5" w14:textId="77777777" w:rsidR="00083099" w:rsidRDefault="00000000">
      <w:pPr>
        <w:spacing w:after="0"/>
        <w:ind w:left="-709" w:hanging="10"/>
      </w:pPr>
      <w:r>
        <w:rPr>
          <w:color w:val="555655"/>
          <w:sz w:val="18"/>
        </w:rPr>
        <w:t xml:space="preserve">Test Prep: DSST </w:t>
      </w:r>
    </w:p>
    <w:tbl>
      <w:tblPr>
        <w:tblStyle w:val="TableGrid"/>
        <w:tblW w:w="10800" w:type="dxa"/>
        <w:tblInd w:w="-7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040CA49C" w14:textId="77777777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56E94F17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4F8C0A95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4A7EDF2E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0044B484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66CDE665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3A76C38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413B67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34B92C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General Anthropology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54AA1E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B31EAF1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50EF91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7CE1CAE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93788D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288F9B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Health and Human Development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BE1C7D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FBD3AF5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98BA26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35344B29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D32651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15E48A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History of the Soviet Union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916FCC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1EC0F4C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813A88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670389FD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23425C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599505B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Human Resource Management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5AC747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3FD0F6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E44231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1D834E0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DD19E2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DAE1A6F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Introduction to Business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B38F85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39C8158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61ACEF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48662FD7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1540F2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0D6D52A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Introduction to Geography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CBC7F5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166E8A65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9C0115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0157C41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34620E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468F093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Introduction to Geology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8E1E2C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1CC61961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6C8685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00400F29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F0ABB8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9C96968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Introduction to Law Enforcement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EDDC30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C90296D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1922FC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55D01E7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49242E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A1D7BCC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Introduction to World Religions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8232E3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8B06CB6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3476A9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789C0B81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C2D49E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07986EC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Management Information Systems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13A01A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195EF994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B99714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3443560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5725C2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lastRenderedPageBreak/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F4653F4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Math for Liberal Arts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80FA74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B9167B8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444F3A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7E7BD41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647617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B7405A6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Money and Banking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D099A3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46DA21F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CF141F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33A333C7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F83E42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1D45A66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Organizational Behavior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A9CD7B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E0D61F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2737D8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0C519A9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70638A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4B92774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Personal Finance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E2B687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253FA45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AB4FCC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57A99EBE" w14:textId="77777777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1A331F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CC1D981" w14:textId="77777777" w:rsidR="00083099" w:rsidRDefault="00000000">
            <w:pPr>
              <w:spacing w:after="0"/>
              <w:ind w:left="105" w:right="148"/>
            </w:pPr>
            <w:r>
              <w:rPr>
                <w:color w:val="181717"/>
                <w:sz w:val="24"/>
              </w:rPr>
              <w:t xml:space="preserve">DSST Principles of Advanced English </w:t>
            </w:r>
            <w:proofErr w:type="gramStart"/>
            <w:r>
              <w:rPr>
                <w:color w:val="181717"/>
                <w:sz w:val="24"/>
              </w:rPr>
              <w:t>Composition  Exam</w:t>
            </w:r>
            <w:proofErr w:type="gramEnd"/>
            <w:r>
              <w:rPr>
                <w:color w:val="181717"/>
                <w:sz w:val="24"/>
              </w:rPr>
              <w:t xml:space="preserve">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3C209D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6009776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FBF443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0630828E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13BBCE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BCB00FA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Principles of Finance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5F1317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11046ADE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184940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2EADC96D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E0D2E2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AB1046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Principles of Public Speaking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401F87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AA6F242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1A8AAD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1482757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C15289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2C352CB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Principles of Statistics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A4C0E1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2C541C1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47841D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59E7678E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BE18EC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72F50B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Principles of Supervision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D396AF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1EC8FBFE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F7801B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36F52F8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D7C9FC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109A1E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Substance Abuse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994FF3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6410F60A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9BBDC0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0EBB5A07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14:paraId="772CCAA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0C67FBA9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DSST Technical Writing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0C2E277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</w:tcPr>
          <w:p w14:paraId="61AD968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5B7410F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</w:tbl>
    <w:p w14:paraId="44797BE9" w14:textId="77777777" w:rsidR="00083099" w:rsidRDefault="00083099">
      <w:pPr>
        <w:sectPr w:rsidR="0008309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010" w:right="1440" w:bottom="1086" w:left="1440" w:header="669" w:footer="446" w:gutter="0"/>
          <w:cols w:space="720"/>
        </w:sectPr>
      </w:pPr>
    </w:p>
    <w:p w14:paraId="03936A6C" w14:textId="77777777" w:rsidR="00083099" w:rsidRDefault="00000000">
      <w:pPr>
        <w:pStyle w:val="Heading1"/>
        <w:spacing w:after="0"/>
        <w:ind w:left="-710" w:firstLine="0"/>
      </w:pPr>
      <w:r>
        <w:rPr>
          <w:color w:val="999A9A"/>
          <w:sz w:val="34"/>
        </w:rPr>
        <w:lastRenderedPageBreak/>
        <w:t>TEST PREP:</w:t>
      </w:r>
      <w:r>
        <w:rPr>
          <w:color w:val="555655"/>
          <w:sz w:val="40"/>
        </w:rPr>
        <w:t xml:space="preserve"> </w:t>
      </w:r>
      <w:r>
        <w:t>MILITARY</w:t>
      </w:r>
    </w:p>
    <w:p w14:paraId="49665D5E" w14:textId="77777777" w:rsidR="00083099" w:rsidRDefault="00000000">
      <w:pPr>
        <w:spacing w:after="196"/>
        <w:ind w:left="-710" w:right="-730"/>
      </w:pPr>
      <w:r>
        <w:rPr>
          <w:noProof/>
        </w:rPr>
        <mc:AlternateContent>
          <mc:Choice Requires="wpg">
            <w:drawing>
              <wp:inline distT="0" distB="0" distL="0" distR="0" wp14:anchorId="11EABA40" wp14:editId="74F7E2A4">
                <wp:extent cx="6858000" cy="12700"/>
                <wp:effectExtent l="0" t="0" r="0" b="0"/>
                <wp:docPr id="65743" name="Group 65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3089" name="Shape 3089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743" style="width:540pt;height:1pt;mso-position-horizontal-relative:char;mso-position-vertical-relative:line" coordsize="68580,127">
                <v:shape id="Shape 3089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800" w:type="dxa"/>
        <w:tblInd w:w="-7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488F7F16" w14:textId="77777777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7718B876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0A69747E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0AA6AF5D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37A22EFE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63F1A68E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7638A3EE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40B3F3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E85F59A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AFOQT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42C0B1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8B2F5E1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48FA84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65EB3494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5F5DB5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3ED935D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ASTB-E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C3B5E7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0CA46CBA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AEBDF8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47A5788C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B4CF93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302937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ASVAB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4DF40A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0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3C0F28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C25226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794B754D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20E765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FDFB003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ASVAB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370684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A5E9D67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AC9584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1B5D2C31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EDFF3F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09E772F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NAPT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A4F31F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29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B3CE682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A640D3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3256D8D1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075026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3EA28E0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OAR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92ECBB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34A7ACF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B5621A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5CFD12E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FFFEFD"/>
            </w:tcBorders>
            <w:shd w:val="clear" w:color="auto" w:fill="D3D2D2"/>
            <w:vAlign w:val="center"/>
          </w:tcPr>
          <w:p w14:paraId="48C8A43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5450A719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SIFT Study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3527511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</w:tcPr>
          <w:p w14:paraId="405F6FA5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284AE9E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</w:tbl>
    <w:p w14:paraId="73CAC74F" w14:textId="77777777" w:rsidR="00083099" w:rsidRDefault="00000000">
      <w:pPr>
        <w:pStyle w:val="Heading2"/>
        <w:ind w:left="-700"/>
      </w:pPr>
      <w:r>
        <w:t>TEST PREP: CAREER</w:t>
      </w:r>
    </w:p>
    <w:p w14:paraId="454D2606" w14:textId="77777777" w:rsidR="00083099" w:rsidRDefault="00000000">
      <w:pPr>
        <w:spacing w:after="196"/>
        <w:ind w:left="-710" w:right="-730"/>
      </w:pPr>
      <w:r>
        <w:rPr>
          <w:noProof/>
        </w:rPr>
        <mc:AlternateContent>
          <mc:Choice Requires="wpg">
            <w:drawing>
              <wp:inline distT="0" distB="0" distL="0" distR="0" wp14:anchorId="64BEB306" wp14:editId="02E6DA5B">
                <wp:extent cx="6858000" cy="12700"/>
                <wp:effectExtent l="0" t="0" r="0" b="0"/>
                <wp:docPr id="65744" name="Group 65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3136" name="Shape 3136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744" style="width:540pt;height:1pt;mso-position-horizontal-relative:char;mso-position-vertical-relative:line" coordsize="68580,127">
                <v:shape id="Shape 3136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800" w:type="dxa"/>
        <w:tblInd w:w="-7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4F2BD61D" w14:textId="77777777">
        <w:trPr>
          <w:trHeight w:val="559"/>
        </w:trPr>
        <w:tc>
          <w:tcPr>
            <w:tcW w:w="1880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3BB885A1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30EB35F9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4A826C0C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0877D2FE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77E60A73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78285B6D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FC1E59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C91772C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Accountant/Auditor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39597F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CF4D04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6E707F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4AC8626E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F484B4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37BAA6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ACT WorkKeys: Applied Mathematics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A44BDD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A345A3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576D4A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5DEDECCD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475016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7C3DEC1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ACT WorkKeys: Graphic Literacy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045622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0D2B24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E0D43C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63CBF55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BA267A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06EB90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ACT WorkKeys: Workplace Documents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2BCE8B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43927C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FB7A89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79EEABE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28FB27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DBE7158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Alcohol and Drug Counselor (ADC)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E0F2F5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796CAB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EEC4A6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71D8F56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444B09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A36EF83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American Foreign Service Officer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88F54F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DBAB86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F4053B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4B66D02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B4AC99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F2515D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ASWB (Association of Social Work Boards)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CC41E2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AC626A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EC6603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0052C961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24BAFB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CA214D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AT-SA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1066FD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0EFE89EB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5FDAFE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6A9A76E4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3043D2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lastRenderedPageBreak/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4AA830B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ATF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C72139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F66D3F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6DE561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46234F0F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D3D2D2"/>
            <w:vAlign w:val="center"/>
          </w:tcPr>
          <w:p w14:paraId="42CFF94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F9BA4BD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California Basic Educational Skills Test (CBEST)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10BAF1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849DE2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4DD3AB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</w:tbl>
    <w:p w14:paraId="539CC997" w14:textId="77777777" w:rsidR="00083099" w:rsidRDefault="00083099">
      <w:pPr>
        <w:spacing w:after="0"/>
        <w:ind w:left="-1440" w:right="10800"/>
      </w:pPr>
    </w:p>
    <w:tbl>
      <w:tblPr>
        <w:tblStyle w:val="TableGrid"/>
        <w:tblW w:w="10800" w:type="dxa"/>
        <w:tblInd w:w="-7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07A615EA" w14:textId="77777777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40EE8936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1A12B0EA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5A19C1BF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292A93D4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617604E1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7521755E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9A3744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EAF5E3D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Case Worker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8BF43B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C94CEF8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3D4C89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26D0487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FA08FC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DB8D694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CDL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70CCD5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12DAFCF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0BE7D0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2038586E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F78066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A9A32E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Certified Dental Assistant (CDA)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89EF6A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569786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A3DCEE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5BACA5E7" w14:textId="77777777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CA530E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850F510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Certified Information Systems Security Professional (CISSP)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4D6520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D15FA5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F3191A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23BD5C84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96575A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45F15E8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Civil Service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ED82C6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662BBA4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695968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131EDFF7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292FDC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C1DD218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 xml:space="preserve">Clerical Exams Prep 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F11BBA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7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6590D2C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15B357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5FD3B8CB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282B00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AA7668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CNA/HHA Exam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314A05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6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958AB0F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9A73CC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45B328DD" w14:textId="77777777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865326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D4BF136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CompTIA A+ (Core 1: 220-1101, and Core 2: 220-1103)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571834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6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EC517E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A32B0B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2458AA3C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53376D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262AD56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Corrections Officer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EA07B8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DB0E315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604771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4EE7620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887785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0218D50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Court Officer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236DD8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DDE398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150AC1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4A68323A" w14:textId="77777777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DA84E5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CD1D7A9" w14:textId="77777777" w:rsidR="00083099" w:rsidRDefault="00000000">
            <w:pPr>
              <w:spacing w:after="0"/>
              <w:ind w:left="105" w:right="911"/>
            </w:pPr>
            <w:r>
              <w:rPr>
                <w:color w:val="181717"/>
                <w:sz w:val="24"/>
              </w:rPr>
              <w:t xml:space="preserve">Cybersecurity Awareness Training </w:t>
            </w:r>
            <w:proofErr w:type="gramStart"/>
            <w:r>
              <w:rPr>
                <w:color w:val="181717"/>
                <w:sz w:val="24"/>
              </w:rPr>
              <w:t>Course  (</w:t>
            </w:r>
            <w:proofErr w:type="gramEnd"/>
            <w:r>
              <w:rPr>
                <w:color w:val="181717"/>
                <w:sz w:val="24"/>
              </w:rPr>
              <w:t>with certificate)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94B64D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C690611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41A923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40535794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A5BCAA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E79BAD0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Dental Admission Test (DAT)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F00911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3CBA6F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6D0B8E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2016</w:t>
            </w:r>
          </w:p>
        </w:tc>
      </w:tr>
      <w:tr w:rsidR="00083099" w14:paraId="34DB521C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853AFC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D8BCF39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Dental Hygienist (NBDHE)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799745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510A450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A7C7D3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63A7CCBF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CE9D47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187A57B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EMT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BE41C8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7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9272D6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F05916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694192C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7669B4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6607944" w14:textId="77777777" w:rsidR="00083099" w:rsidRDefault="00000000">
            <w:pPr>
              <w:spacing w:after="0"/>
              <w:ind w:left="105"/>
            </w:pPr>
            <w:proofErr w:type="spellStart"/>
            <w:proofErr w:type="gramStart"/>
            <w:r>
              <w:rPr>
                <w:color w:val="181717"/>
                <w:sz w:val="24"/>
              </w:rPr>
              <w:t>ExCPT</w:t>
            </w:r>
            <w:proofErr w:type="spellEnd"/>
            <w:proofErr w:type="gramEnd"/>
            <w:r>
              <w:rPr>
                <w:color w:val="181717"/>
                <w:sz w:val="24"/>
              </w:rPr>
              <w:t xml:space="preserve">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E190A8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1B6D64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E485DC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02130BC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3A891D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4F0C69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FBI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400747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081B82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B817FD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4B921B0F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FB7325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lastRenderedPageBreak/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211E991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Firefighter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43A1EE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64BF6C99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EB61D6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083099" w14:paraId="2719F70C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F24DBD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413060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FTCE General Knowledge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8DAE72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0E1936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8E011D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56510961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A273DD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E7BF03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FTCE Mathematics 6-12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3BC488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93719E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1E9182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3C418B0C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DE1AD5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5C30FE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FTCE Professional Education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7453CE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63F122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CA976D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577E71AD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9801CF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2E3B56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HESI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4B3E8F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4FC574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FADBED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668D682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D3D2D2"/>
            <w:vAlign w:val="center"/>
          </w:tcPr>
          <w:p w14:paraId="28DBEF9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8822881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ICE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458916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4CE697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DB0E6A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</w:tbl>
    <w:p w14:paraId="59E0EDE4" w14:textId="77777777" w:rsidR="00083099" w:rsidRDefault="00083099">
      <w:pPr>
        <w:spacing w:after="0"/>
        <w:ind w:left="-1440" w:right="10800"/>
      </w:pPr>
    </w:p>
    <w:tbl>
      <w:tblPr>
        <w:tblStyle w:val="TableGrid"/>
        <w:tblW w:w="10800" w:type="dxa"/>
        <w:tblInd w:w="-7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0F6FF19C" w14:textId="77777777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2513223D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6A1552E7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4F1A5277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3FDA844F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3D12A5D0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7848BE6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494A75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5E595B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Massage Therapy Exam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3AE76A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70A122C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867FC5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431BAD2D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9BDF1C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6F13024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Journeyman Electrician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DD0AE8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9C4DFB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0C650E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28ED470D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7CF74B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CBD2A09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Journeyman Plumber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0024C6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33AAB1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CC1913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1179A98E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1CB743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5357E06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NCLEX-PN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030A08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6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48BD1B4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2F8E51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195F3D9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36A6C4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4C8A268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NCLEX-RN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00B359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11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0914ACF8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93C4CE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083099" w14:paraId="5194AF49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5C9C30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84CF90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Nursing Tests: PAX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BFB696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7083E3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24664C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18AFC4E9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015559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D80718B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Nursing Tests: PSB-RN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390C17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35B595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27E0C6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18E4C68C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A21D62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F21F9F3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Nursing Tests: TEAS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57EC05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AA4793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2CBA0C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1E7C1BC4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BA195D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0FD4C2B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Paramedic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05FCDE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66B37A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A4259C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4B2B0B2D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A41DF3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C1CC626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Parole Officer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6EA8E1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F5A3D5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3EECC9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57149FE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D58AD2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DF7183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Physical Therapy Assistant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B68E38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1ED7AF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E928C1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0B153C40" w14:textId="77777777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D47231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D199F04" w14:textId="77777777" w:rsidR="00083099" w:rsidRDefault="00000000">
            <w:pPr>
              <w:spacing w:after="0"/>
              <w:ind w:left="105" w:right="299"/>
            </w:pPr>
            <w:r>
              <w:rPr>
                <w:color w:val="181717"/>
                <w:sz w:val="24"/>
              </w:rPr>
              <w:t xml:space="preserve">Physician Assistant National Certifying </w:t>
            </w:r>
            <w:proofErr w:type="gramStart"/>
            <w:r>
              <w:rPr>
                <w:color w:val="181717"/>
                <w:sz w:val="24"/>
              </w:rPr>
              <w:t>Exam  (</w:t>
            </w:r>
            <w:proofErr w:type="gramEnd"/>
            <w:r>
              <w:rPr>
                <w:color w:val="181717"/>
                <w:sz w:val="24"/>
              </w:rPr>
              <w:t>PANCE)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AF633B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22BF150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AD57C7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00F2D72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8B5144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5D6D38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Police Officer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D7D108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1EFA68B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1D4EF7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58A77AE9" w14:textId="77777777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F35053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lastRenderedPageBreak/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0157668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Police Sergeant, Lieutenant, and Captain Promotion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26C42F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E5270C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BBE253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7B4037CD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C23301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CF9787D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Postal Worker Exam Prep: 474, 475, 478, 477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99036D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C94B15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F65462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6AA9812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9A9AF2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DB24D5B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Praxis Biology: Content Knowledge (5235)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C4E672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6D783B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4E4700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01AC1C54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3CC5DC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236865D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Praxis Chemistry: Content Knowledge (5245)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0CD8D4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8B1C16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65623E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3B452B5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2C779F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99EBC1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Praxis Core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9A2BA8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2DA0CA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22547E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0E21EC8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79C4CB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2381DCF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Praxis Early Childhood Education (5025)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DDC8EC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15E367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65B784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2064B045" w14:textId="77777777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ACACAC"/>
            </w:tcBorders>
            <w:shd w:val="clear" w:color="auto" w:fill="D3D2D2"/>
            <w:vAlign w:val="center"/>
          </w:tcPr>
          <w:p w14:paraId="467AA08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96D0D18" w14:textId="77777777" w:rsidR="00083099" w:rsidRDefault="00000000">
            <w:pPr>
              <w:spacing w:after="0"/>
              <w:ind w:left="105" w:right="121"/>
            </w:pPr>
            <w:r>
              <w:rPr>
                <w:color w:val="181717"/>
                <w:sz w:val="24"/>
              </w:rPr>
              <w:t>Praxis Elementary Education (5001: includes tests 5002, 5003, 5004, 5005)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79C387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8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F2E486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D9B785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56954D29" w14:textId="77777777">
        <w:trPr>
          <w:trHeight w:val="861"/>
        </w:trPr>
        <w:tc>
          <w:tcPr>
            <w:tcW w:w="188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D3D2D2"/>
            <w:vAlign w:val="center"/>
          </w:tcPr>
          <w:p w14:paraId="51CB1AE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7D4404C" w14:textId="77777777" w:rsidR="00083099" w:rsidRDefault="00000000">
            <w:pPr>
              <w:spacing w:after="0"/>
              <w:ind w:left="105" w:right="108"/>
            </w:pPr>
            <w:r>
              <w:rPr>
                <w:color w:val="181717"/>
                <w:sz w:val="24"/>
              </w:rPr>
              <w:t xml:space="preserve">Praxis Elementary Education: Content </w:t>
            </w:r>
            <w:proofErr w:type="gramStart"/>
            <w:r>
              <w:rPr>
                <w:color w:val="181717"/>
                <w:sz w:val="24"/>
              </w:rPr>
              <w:t>Knowledge  (</w:t>
            </w:r>
            <w:proofErr w:type="gramEnd"/>
            <w:r>
              <w:rPr>
                <w:color w:val="181717"/>
                <w:sz w:val="24"/>
              </w:rPr>
              <w:t>5018)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4B393C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8390FF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027167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</w:tbl>
    <w:p w14:paraId="38BE02C0" w14:textId="77777777" w:rsidR="00083099" w:rsidRDefault="00083099">
      <w:pPr>
        <w:spacing w:after="0"/>
        <w:ind w:left="-1440" w:right="10800"/>
      </w:pPr>
    </w:p>
    <w:tbl>
      <w:tblPr>
        <w:tblStyle w:val="TableGrid"/>
        <w:tblW w:w="10800" w:type="dxa"/>
        <w:tblInd w:w="-7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2F85BA34" w14:textId="77777777">
        <w:trPr>
          <w:trHeight w:val="559"/>
        </w:trPr>
        <w:tc>
          <w:tcPr>
            <w:tcW w:w="1880" w:type="dxa"/>
            <w:tcBorders>
              <w:top w:val="single" w:sz="8" w:space="0" w:color="ACACAC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6C7C45F5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7694A968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40340014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25F3DE80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17ABA92C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2518B7D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8451FB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EDEFD4F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Praxis ESOL (5362)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BA8984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DE6370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3D8F41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2370A8FB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051E11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035005B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Praxis Library Media Specialist (5311)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C5B641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91BE00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D6E81A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0C237FA0" w14:textId="77777777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40F595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BE2FBE7" w14:textId="77777777" w:rsidR="00083099" w:rsidRDefault="00000000">
            <w:pPr>
              <w:spacing w:after="0"/>
              <w:ind w:left="105" w:right="334"/>
            </w:pPr>
            <w:r>
              <w:rPr>
                <w:color w:val="181717"/>
                <w:sz w:val="24"/>
              </w:rPr>
              <w:t>Praxis Mathematics: Content Knowledge (5161</w:t>
            </w:r>
            <w:proofErr w:type="gramStart"/>
            <w:r>
              <w:rPr>
                <w:color w:val="181717"/>
                <w:sz w:val="24"/>
              </w:rPr>
              <w:t>)  Exam</w:t>
            </w:r>
            <w:proofErr w:type="gramEnd"/>
            <w:r>
              <w:rPr>
                <w:color w:val="181717"/>
                <w:sz w:val="24"/>
              </w:rPr>
              <w:t xml:space="preserve">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DE6A79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4B7D0B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ACF41F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7308BAA1" w14:textId="77777777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8E3C22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49BAE93" w14:textId="77777777" w:rsidR="00083099" w:rsidRDefault="00000000">
            <w:pPr>
              <w:spacing w:after="0"/>
              <w:ind w:left="105" w:right="268"/>
            </w:pPr>
            <w:r>
              <w:rPr>
                <w:color w:val="181717"/>
                <w:sz w:val="24"/>
              </w:rPr>
              <w:t>Praxis Middle School: Content Knowledge (5146</w:t>
            </w:r>
            <w:proofErr w:type="gramStart"/>
            <w:r>
              <w:rPr>
                <w:color w:val="181717"/>
                <w:sz w:val="24"/>
              </w:rPr>
              <w:t>)  Exam</w:t>
            </w:r>
            <w:proofErr w:type="gramEnd"/>
            <w:r>
              <w:rPr>
                <w:color w:val="181717"/>
                <w:sz w:val="24"/>
              </w:rPr>
              <w:t xml:space="preserve">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38532E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7FE277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C3D343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1B55B1AD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0ECA97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22E71E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 xml:space="preserve">Praxis </w:t>
            </w:r>
            <w:proofErr w:type="spellStart"/>
            <w:r>
              <w:rPr>
                <w:color w:val="181717"/>
                <w:sz w:val="24"/>
              </w:rPr>
              <w:t>Parapro</w:t>
            </w:r>
            <w:proofErr w:type="spellEnd"/>
            <w:r>
              <w:rPr>
                <w:color w:val="181717"/>
                <w:sz w:val="24"/>
              </w:rPr>
              <w:t xml:space="preserve"> (1755)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AD3A64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49F781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4D004D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7078B131" w14:textId="77777777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18DF4F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DFB8DA1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Praxis School Leadership: Licensure Assessment (6990)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6755AE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F2CAAF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FA823F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2027FFC9" w14:textId="77777777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132856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A33DFAF" w14:textId="77777777" w:rsidR="00083099" w:rsidRDefault="00000000">
            <w:pPr>
              <w:spacing w:after="0"/>
              <w:ind w:left="105" w:right="139"/>
            </w:pPr>
            <w:r>
              <w:rPr>
                <w:color w:val="181717"/>
                <w:sz w:val="24"/>
              </w:rPr>
              <w:t>Praxis World and U.S. History: Content Knowledge (5941)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31929A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76070F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9D9B60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56637C9D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98C771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CC0B81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Probation Officer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863404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2A6535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1D7FF2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53857DA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1B074E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981483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PTCE (Pharmacy Technician)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FBC235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FA4DE1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2E9844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4912EFD7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33236E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lastRenderedPageBreak/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87208F9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Public Safety Dispatcher / 9-11 Operator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9CF215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2A3F854A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1E92A9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443B3F8C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687EBE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7723D8F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Radiologic Technologist (ARRT)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4B070C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FE3C70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0583D7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356B576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001A99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AD4B803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Real Estate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DA42BF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6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E37C3F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C66237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4D01D1EF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2042B8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507E870" w14:textId="77777777" w:rsidR="00083099" w:rsidRDefault="00000000">
            <w:pPr>
              <w:spacing w:after="0"/>
              <w:ind w:left="105"/>
            </w:pPr>
            <w:proofErr w:type="spellStart"/>
            <w:r>
              <w:rPr>
                <w:color w:val="181717"/>
                <w:sz w:val="24"/>
              </w:rPr>
              <w:t>ServSafe</w:t>
            </w:r>
            <w:proofErr w:type="spellEnd"/>
            <w:r>
              <w:rPr>
                <w:color w:val="181717"/>
                <w:vertAlign w:val="superscript"/>
              </w:rPr>
              <w:t>®</w:t>
            </w:r>
            <w:r>
              <w:rPr>
                <w:color w:val="181717"/>
                <w:sz w:val="24"/>
              </w:rPr>
              <w:t xml:space="preserve"> Food Handler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B6CE24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5B31DCF0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2F5DBE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083099" w14:paraId="6B6E99B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9DF8D5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03D7846" w14:textId="77777777" w:rsidR="00083099" w:rsidRDefault="00000000">
            <w:pPr>
              <w:spacing w:after="0"/>
              <w:ind w:left="105"/>
            </w:pPr>
            <w:proofErr w:type="spellStart"/>
            <w:r>
              <w:rPr>
                <w:color w:val="181717"/>
                <w:sz w:val="24"/>
              </w:rPr>
              <w:t>ServSafe</w:t>
            </w:r>
            <w:proofErr w:type="spellEnd"/>
            <w:r>
              <w:rPr>
                <w:color w:val="181717"/>
                <w:vertAlign w:val="superscript"/>
              </w:rPr>
              <w:t>®</w:t>
            </w:r>
            <w:r>
              <w:rPr>
                <w:color w:val="181717"/>
                <w:sz w:val="24"/>
              </w:rPr>
              <w:t xml:space="preserve"> Food Manager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13C0E7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7802C60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D734D7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083099" w14:paraId="6C70937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D0C5ED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E9E67A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State Trooper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DFAF81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00D3BD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6BD6FA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2F65F4A1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5D5E82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A3771A3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Surgical Technician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C0F5BC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440817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9B27CA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7DFAABB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566A10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D3C498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TSA Exam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CDDC50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32DCFA5C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27D5A3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28CF9FA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499C2F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9D8C4B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U.S. Border Patrol Exam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BFF4B3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BF45ECE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8E5F40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18DC9AA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14:paraId="402CFE9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1930E6A4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Veterinary Technician Exam (VTNE) Prep Course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040CE2F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</w:tcPr>
          <w:p w14:paraId="7D6CF3B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57CE1A8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</w:tbl>
    <w:p w14:paraId="62263BA1" w14:textId="77777777" w:rsidR="00083099" w:rsidRDefault="00083099">
      <w:pPr>
        <w:sectPr w:rsidR="00083099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1010" w:right="1440" w:bottom="795" w:left="1440" w:header="720" w:footer="446" w:gutter="0"/>
          <w:cols w:space="720"/>
          <w:titlePg/>
        </w:sectPr>
      </w:pPr>
    </w:p>
    <w:tbl>
      <w:tblPr>
        <w:tblStyle w:val="TableGrid"/>
        <w:tblpPr w:vertAnchor="page" w:horzAnchor="page" w:tblpX="730" w:tblpY="8252"/>
        <w:tblOverlap w:val="never"/>
        <w:tblW w:w="10800" w:type="dxa"/>
        <w:tblInd w:w="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7CD70F62" w14:textId="77777777">
        <w:trPr>
          <w:trHeight w:val="559"/>
        </w:trPr>
        <w:tc>
          <w:tcPr>
            <w:tcW w:w="1880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6FCA8174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lastRenderedPageBreak/>
              <w:t>TYPE OF PRODUCT</w:t>
            </w:r>
          </w:p>
        </w:tc>
        <w:tc>
          <w:tcPr>
            <w:tcW w:w="510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46D5238B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79C1749E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QUESTION BANKS</w:t>
            </w:r>
          </w:p>
        </w:tc>
        <w:tc>
          <w:tcPr>
            <w:tcW w:w="13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0DA3CB89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nil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5FC3FD3E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26D10D5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17616F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A5BDF0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Basic Skills English &amp; Writing Tutorials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1877BC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N/A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5A3C37A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68EFEC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250CC5A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CF9451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1DBE9E1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Basic Skills Math Tutorials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CA83FD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N/A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DA70D67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CB9F58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6B5AF03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606BB4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Videos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B4B946A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Math Tutorial Streaming Videos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D89B00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N/A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631D5D4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0E4FA1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013B2B11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ABD453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Videos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A163ECD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Microsoft Office Tutorial Videos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274322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N/A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6EB53A1D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983680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083099" w14:paraId="16EDE99F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51586A"/>
              <w:right w:val="single" w:sz="8" w:space="0" w:color="ACACAC"/>
            </w:tcBorders>
            <w:shd w:val="clear" w:color="auto" w:fill="D3D2D2"/>
            <w:vAlign w:val="center"/>
          </w:tcPr>
          <w:p w14:paraId="55EFE01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Videos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14:paraId="6E741BE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Microsoft Windows 11 Tutorial Videos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14:paraId="775E906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N/A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</w:tcPr>
          <w:p w14:paraId="01D5CD02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51586A"/>
              <w:right w:val="single" w:sz="8" w:space="0" w:color="ACACAC"/>
            </w:tcBorders>
            <w:shd w:val="clear" w:color="auto" w:fill="FFFEFD"/>
            <w:vAlign w:val="center"/>
          </w:tcPr>
          <w:p w14:paraId="02266B4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58CE587B" w14:textId="77777777">
        <w:trPr>
          <w:trHeight w:val="660"/>
        </w:trPr>
        <w:tc>
          <w:tcPr>
            <w:tcW w:w="1880" w:type="dxa"/>
            <w:tcBorders>
              <w:top w:val="single" w:sz="8" w:space="0" w:color="51586A"/>
              <w:left w:val="single" w:sz="8" w:space="0" w:color="51586A"/>
              <w:bottom w:val="single" w:sz="8" w:space="0" w:color="51586A"/>
              <w:right w:val="nil"/>
            </w:tcBorders>
            <w:shd w:val="clear" w:color="auto" w:fill="51586A"/>
          </w:tcPr>
          <w:p w14:paraId="4028420A" w14:textId="77777777" w:rsidR="00083099" w:rsidRDefault="00083099"/>
        </w:tc>
        <w:tc>
          <w:tcPr>
            <w:tcW w:w="5100" w:type="dxa"/>
            <w:tcBorders>
              <w:top w:val="single" w:sz="8" w:space="0" w:color="51586A"/>
              <w:left w:val="nil"/>
              <w:bottom w:val="single" w:sz="8" w:space="0" w:color="ACACAC"/>
              <w:right w:val="nil"/>
            </w:tcBorders>
            <w:shd w:val="clear" w:color="auto" w:fill="51586A"/>
            <w:vAlign w:val="center"/>
          </w:tcPr>
          <w:p w14:paraId="637A3E36" w14:textId="77777777" w:rsidR="00083099" w:rsidRDefault="00000000">
            <w:pPr>
              <w:spacing w:after="0"/>
              <w:ind w:left="2724"/>
            </w:pPr>
            <w:r>
              <w:rPr>
                <w:b/>
                <w:color w:val="FFFEFD"/>
                <w:sz w:val="28"/>
              </w:rPr>
              <w:t>GRADES 6-8</w:t>
            </w:r>
          </w:p>
        </w:tc>
        <w:tc>
          <w:tcPr>
            <w:tcW w:w="1240" w:type="dxa"/>
            <w:tcBorders>
              <w:top w:val="single" w:sz="8" w:space="0" w:color="51586A"/>
              <w:left w:val="nil"/>
              <w:bottom w:val="single" w:sz="8" w:space="0" w:color="ACACAC"/>
              <w:right w:val="nil"/>
            </w:tcBorders>
            <w:shd w:val="clear" w:color="auto" w:fill="51586A"/>
          </w:tcPr>
          <w:p w14:paraId="63B1774E" w14:textId="77777777" w:rsidR="00083099" w:rsidRDefault="00083099"/>
        </w:tc>
        <w:tc>
          <w:tcPr>
            <w:tcW w:w="1340" w:type="dxa"/>
            <w:tcBorders>
              <w:top w:val="single" w:sz="8" w:space="0" w:color="51586A"/>
              <w:left w:val="nil"/>
              <w:bottom w:val="single" w:sz="8" w:space="0" w:color="ACACAC"/>
              <w:right w:val="nil"/>
            </w:tcBorders>
            <w:shd w:val="clear" w:color="auto" w:fill="51586A"/>
          </w:tcPr>
          <w:p w14:paraId="2A3AD570" w14:textId="77777777" w:rsidR="00083099" w:rsidRDefault="00083099"/>
        </w:tc>
        <w:tc>
          <w:tcPr>
            <w:tcW w:w="1240" w:type="dxa"/>
            <w:tcBorders>
              <w:top w:val="single" w:sz="8" w:space="0" w:color="51586A"/>
              <w:left w:val="nil"/>
              <w:bottom w:val="single" w:sz="8" w:space="0" w:color="ACACAC"/>
              <w:right w:val="single" w:sz="8" w:space="0" w:color="51586A"/>
            </w:tcBorders>
            <w:shd w:val="clear" w:color="auto" w:fill="51586A"/>
          </w:tcPr>
          <w:p w14:paraId="2E1AE4F5" w14:textId="77777777" w:rsidR="00083099" w:rsidRDefault="00083099"/>
        </w:tc>
      </w:tr>
      <w:tr w:rsidR="00083099" w14:paraId="39C84799" w14:textId="77777777">
        <w:trPr>
          <w:trHeight w:val="573"/>
        </w:trPr>
        <w:tc>
          <w:tcPr>
            <w:tcW w:w="1880" w:type="dxa"/>
            <w:tcBorders>
              <w:top w:val="single" w:sz="8" w:space="0" w:color="51586A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F25397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21AF28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Math Basic Skills: Grades 6-8 Question Banks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ED6425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27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CBCBB2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F64D18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7BD520A1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36F7A9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6BEF40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Reading Basic Skills: Grades 6-8 Question Banks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6A4B67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7F7D74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A0BA56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4E1977A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A51B3E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B6E8E16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Writing Basic Skills: Grades 6-8 Question Banks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B4DC98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239B48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ACFB9D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</w:tbl>
    <w:p w14:paraId="420FEF86" w14:textId="77777777" w:rsidR="00083099" w:rsidRDefault="00000000">
      <w:pPr>
        <w:pStyle w:val="Heading2"/>
        <w:ind w:left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D537B1F" wp14:editId="36A73898">
                <wp:simplePos x="0" y="0"/>
                <wp:positionH relativeFrom="page">
                  <wp:posOffset>463550</wp:posOffset>
                </wp:positionH>
                <wp:positionV relativeFrom="page">
                  <wp:posOffset>5115310</wp:posOffset>
                </wp:positionV>
                <wp:extent cx="6858000" cy="12700"/>
                <wp:effectExtent l="0" t="0" r="0" b="0"/>
                <wp:wrapTopAndBottom/>
                <wp:docPr id="64208" name="Group 64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4669" name="Shape 4669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208" style="width:540pt;height:1pt;position:absolute;mso-position-horizontal-relative:page;mso-position-horizontal:absolute;margin-left:36.5pt;mso-position-vertical-relative:page;margin-top:402.78pt;" coordsize="68580,127">
                <v:shape id="Shape 4669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color w:val="999A9A"/>
          <w:sz w:val="34"/>
        </w:rPr>
        <w:t>TEST PREP:</w:t>
      </w:r>
      <w:r>
        <w:rPr>
          <w:color w:val="555655"/>
          <w:sz w:val="40"/>
        </w:rPr>
        <w:t xml:space="preserve"> </w:t>
      </w:r>
      <w:r>
        <w:t>INTERNATIONAL</w:t>
      </w:r>
    </w:p>
    <w:p w14:paraId="7864C7CF" w14:textId="77777777" w:rsidR="00083099" w:rsidRDefault="00000000">
      <w:pPr>
        <w:spacing w:after="196"/>
        <w:ind w:left="10" w:right="-5478"/>
      </w:pPr>
      <w:r>
        <w:rPr>
          <w:noProof/>
        </w:rPr>
        <mc:AlternateContent>
          <mc:Choice Requires="wpg">
            <w:drawing>
              <wp:inline distT="0" distB="0" distL="0" distR="0" wp14:anchorId="4832F204" wp14:editId="657B5247">
                <wp:extent cx="6858000" cy="12700"/>
                <wp:effectExtent l="0" t="0" r="0" b="0"/>
                <wp:docPr id="64206" name="Group 64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4622" name="Shape 4622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206" style="width:540pt;height:1pt;mso-position-horizontal-relative:char;mso-position-vertical-relative:line" coordsize="68580,127">
                <v:shape id="Shape 4622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800" w:type="dxa"/>
        <w:tblInd w:w="10" w:type="dxa"/>
        <w:tblCellMar>
          <w:top w:w="35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410FB9F2" w14:textId="77777777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4D525220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6A256E43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3903FBF9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PRACTICE TESTS</w:t>
            </w:r>
          </w:p>
        </w:tc>
        <w:tc>
          <w:tcPr>
            <w:tcW w:w="13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68E64E0E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664D5DAE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3B3E678C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35D5BA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Course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F929864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Becoming a US Citizen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5ED3C6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6932E97F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134A22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5BAD6CC8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4173F7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AEAE816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IELTS Exam Prep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0D679B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F0961A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5F38E7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  <w:tr w:rsidR="00083099" w14:paraId="4FBA0CA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73310A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D134C0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TOEFL iBT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859B06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3D1D21C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37662D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03B57E7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F84078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Sets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721D454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TOEFL Reading Comprehension Practice Sets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7DB983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6E6C7AEE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2B4F8B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77AEF09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4C043E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Sets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EF933F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TOEFL Structure and Written Expression Practice Sets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94B055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E188B15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E9C928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3A49EC4F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D514BC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Sets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2D56A5D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TOEFL Vocabulary Practice Sets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05E2D6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8019EEB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13A729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07DA751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14:paraId="40FB5F0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067A5E8D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TOEIC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1F89FF1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</w:tcPr>
          <w:p w14:paraId="0C0D0F13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6C07F1F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2021</w:t>
            </w:r>
          </w:p>
        </w:tc>
      </w:tr>
    </w:tbl>
    <w:p w14:paraId="62C9A2AE" w14:textId="77777777" w:rsidR="00083099" w:rsidRDefault="00000000">
      <w:pPr>
        <w:pStyle w:val="Heading2"/>
        <w:ind w:left="5"/>
      </w:pPr>
      <w:r>
        <w:lastRenderedPageBreak/>
        <w:t>FOUNDATIONAL SKILLS</w:t>
      </w:r>
    </w:p>
    <w:p w14:paraId="6C72CC11" w14:textId="77777777" w:rsidR="00083099" w:rsidRDefault="00000000">
      <w:pPr>
        <w:spacing w:after="0"/>
        <w:ind w:left="-3" w:hanging="10"/>
      </w:pPr>
      <w:r>
        <w:rPr>
          <w:color w:val="555655"/>
          <w:sz w:val="18"/>
        </w:rPr>
        <w:t xml:space="preserve">Foundational Skills </w:t>
      </w:r>
      <w:r>
        <w:rPr>
          <w:i/>
          <w:color w:val="555655"/>
          <w:sz w:val="18"/>
        </w:rPr>
        <w:t>continued</w:t>
      </w:r>
    </w:p>
    <w:tbl>
      <w:tblPr>
        <w:tblStyle w:val="TableGrid"/>
        <w:tblW w:w="10800" w:type="dxa"/>
        <w:tblInd w:w="10" w:type="dxa"/>
        <w:tblCellMar>
          <w:top w:w="81" w:type="dxa"/>
          <w:left w:w="9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07932A3D" w14:textId="77777777">
        <w:trPr>
          <w:trHeight w:val="660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0B0BA6BC" w14:textId="77777777" w:rsidR="00083099" w:rsidRDefault="00000000">
            <w:pPr>
              <w:spacing w:after="0"/>
              <w:ind w:left="13"/>
              <w:jc w:val="both"/>
            </w:pPr>
            <w:r>
              <w:rPr>
                <w:b/>
                <w:color w:val="FFFEFD"/>
              </w:rPr>
              <w:t>TYPE OF PRODUCT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590825D4" w14:textId="77777777" w:rsidR="00083099" w:rsidRDefault="00000000">
            <w:pPr>
              <w:spacing w:after="0"/>
              <w:ind w:left="105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</w:tcPr>
          <w:p w14:paraId="28A02450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QUESTION BANKS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</w:tcPr>
          <w:p w14:paraId="229DD2ED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MULTIMEDIA CONTENT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1BB19AFA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CONTENT UPDATE</w:t>
            </w:r>
          </w:p>
        </w:tc>
      </w:tr>
      <w:tr w:rsidR="00083099" w14:paraId="1C16D036" w14:textId="77777777">
        <w:trPr>
          <w:trHeight w:val="660"/>
        </w:trPr>
        <w:tc>
          <w:tcPr>
            <w:tcW w:w="10800" w:type="dxa"/>
            <w:gridSpan w:val="5"/>
            <w:tcBorders>
              <w:top w:val="single" w:sz="8" w:space="0" w:color="ACACAC"/>
              <w:left w:val="single" w:sz="8" w:space="0" w:color="51586A"/>
              <w:bottom w:val="single" w:sz="8" w:space="0" w:color="ACACAC"/>
              <w:right w:val="single" w:sz="8" w:space="0" w:color="51586A"/>
            </w:tcBorders>
            <w:shd w:val="clear" w:color="auto" w:fill="51586A"/>
            <w:vAlign w:val="center"/>
          </w:tcPr>
          <w:p w14:paraId="33C8093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b/>
                <w:color w:val="FFFEFD"/>
                <w:sz w:val="28"/>
              </w:rPr>
              <w:t>GRADES 9-12</w:t>
            </w:r>
          </w:p>
        </w:tc>
      </w:tr>
      <w:tr w:rsidR="00083099" w14:paraId="0F5AA69F" w14:textId="77777777">
        <w:trPr>
          <w:trHeight w:val="573"/>
        </w:trPr>
        <w:tc>
          <w:tcPr>
            <w:tcW w:w="1880" w:type="dxa"/>
            <w:tcBorders>
              <w:top w:val="single" w:sz="8" w:space="0" w:color="51586A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23E6EC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02D7761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Math Basic Skills: Grades 9-12 Question Banks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B4993F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0BE286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A20975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4BDF904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3B6D63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844B52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Reading Basic Skills: Grades 9-12 Question Banks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EE6635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6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77E206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CAEE04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1711BD4B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AAE2D3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7094668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Science Basic Skills: Grades 9-12 Question Banks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9DF032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B890DA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3DD2CF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04C31D7F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E97B26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CA2D55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Writing Basic Skills: Grades 9-12 Question Banks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DDEEA2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BC9D6E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947062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2392F779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C4F4E2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9751C49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Biology E/M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CCADD4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D97046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59155B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49D2AC5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82C9F3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2E40A8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Chemistry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174637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9197DB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1F89E0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614BD3E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22A318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7BA595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French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303186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8CC1C8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96F639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296FFD58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50CDBB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9551DE5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Literature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168B90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98FFFE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45985D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1E67C358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856DF0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7B6E303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Math Level 1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E2FD14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B7BFC1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E83B94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13210DC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DBDC5D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45B656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Math Level 2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14EF9C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DD08EA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4FD43D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68E1F5C6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61AC11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B6D9C56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Physics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713967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5810E0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30318F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144F09FB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F9EADA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578E21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Spanish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9877BC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DA55EA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C2E390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31FA6598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73E917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65F4D4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U.S. History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125A9B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CEBA49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7173FE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67FADC0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E183D4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Practice Tests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2F49EF2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World History Practice Tests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D827A0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18FA59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ED0B6A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62806C1C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DD7284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231B0D7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STEM Resources - Mathematics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75A220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29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47D7BB3C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A36C71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3D3173B9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3C0553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4915600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STEM Resources - Pre- Engineering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69D1B2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14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426DF1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24932D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5F3EC59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D314A7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lastRenderedPageBreak/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7026AEE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STEM Resources - Science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2CD130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26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</w:tcPr>
          <w:p w14:paraId="606033A8" w14:textId="77777777" w:rsidR="00083099" w:rsidRDefault="00000000">
            <w:pPr>
              <w:spacing w:after="0"/>
              <w:ind w:left="409"/>
            </w:pPr>
            <w:r>
              <w:rPr>
                <w:rFonts w:ascii="Segoe UI Symbol" w:eastAsia="Segoe UI Symbol" w:hAnsi="Segoe UI Symbol" w:cs="Segoe UI Symbol"/>
                <w:b/>
                <w:color w:val="58B286"/>
                <w:sz w:val="44"/>
              </w:rPr>
              <w:t>✓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5AAA9B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0C02A8E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14:paraId="062E734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Question Banks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3F09C463" w14:textId="77777777" w:rsidR="00083099" w:rsidRDefault="00000000">
            <w:pPr>
              <w:spacing w:after="0"/>
              <w:ind w:left="105"/>
            </w:pPr>
            <w:r>
              <w:rPr>
                <w:color w:val="181717"/>
                <w:sz w:val="24"/>
              </w:rPr>
              <w:t>STEM Resources - Technology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74BFD00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12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7D9C49A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CACAC"/>
                <w:sz w:val="36"/>
              </w:rPr>
              <w:t>✗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nil"/>
              <w:right w:val="single" w:sz="8" w:space="0" w:color="ACACAC"/>
            </w:tcBorders>
            <w:shd w:val="clear" w:color="auto" w:fill="FFFEFD"/>
            <w:vAlign w:val="center"/>
          </w:tcPr>
          <w:p w14:paraId="6FC24CA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</w:tbl>
    <w:p w14:paraId="5D16C630" w14:textId="77777777" w:rsidR="00083099" w:rsidRDefault="00000000">
      <w:pPr>
        <w:pStyle w:val="Heading2"/>
        <w:ind w:left="5"/>
      </w:pPr>
      <w:r>
        <w:t>EBOOKS</w:t>
      </w:r>
    </w:p>
    <w:p w14:paraId="4DBE0D95" w14:textId="77777777" w:rsidR="00083099" w:rsidRDefault="00000000">
      <w:pPr>
        <w:spacing w:after="196"/>
        <w:ind w:left="10" w:right="-5478"/>
      </w:pPr>
      <w:r>
        <w:rPr>
          <w:noProof/>
        </w:rPr>
        <mc:AlternateContent>
          <mc:Choice Requires="wpg">
            <w:drawing>
              <wp:inline distT="0" distB="0" distL="0" distR="0" wp14:anchorId="47104AEE" wp14:editId="57175DD5">
                <wp:extent cx="6858000" cy="12700"/>
                <wp:effectExtent l="0" t="0" r="0" b="0"/>
                <wp:docPr id="68550" name="Group 68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5354" name="Shape 5354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556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0" style="width:540pt;height:1pt;mso-position-horizontal-relative:char;mso-position-vertical-relative:line" coordsize="68580,127">
                <v:shape id="Shape 5354" style="position:absolute;width:68580;height:0;left:0;top:0;" coordsize="6858000,0" path="m0,0l6858000,0">
                  <v:stroke weight="1pt" endcap="flat" joinstyle="miter" miterlimit="10" on="true" color="#555655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800" w:type="dxa"/>
        <w:tblInd w:w="10" w:type="dxa"/>
        <w:tblCellMar>
          <w:top w:w="35" w:type="dxa"/>
          <w:left w:w="100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7EC47A09" w14:textId="77777777">
        <w:trPr>
          <w:trHeight w:val="559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0F1BE76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b/>
                <w:color w:val="FFFEFD"/>
              </w:rPr>
              <w:t>CONTENT AREA</w:t>
            </w:r>
          </w:p>
        </w:tc>
        <w:tc>
          <w:tcPr>
            <w:tcW w:w="510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3C89C8FD" w14:textId="77777777" w:rsidR="00083099" w:rsidRDefault="00000000">
            <w:pPr>
              <w:spacing w:after="0"/>
              <w:ind w:left="100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  <w:vAlign w:val="center"/>
          </w:tcPr>
          <w:p w14:paraId="0CF078F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b/>
                <w:color w:val="FFFEFD"/>
              </w:rPr>
              <w:t>EDITION</w:t>
            </w:r>
          </w:p>
        </w:tc>
        <w:tc>
          <w:tcPr>
            <w:tcW w:w="13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  <w:vAlign w:val="center"/>
          </w:tcPr>
          <w:p w14:paraId="005C5FAA" w14:textId="77777777" w:rsidR="00083099" w:rsidRDefault="00000000">
            <w:pPr>
              <w:spacing w:after="0"/>
              <w:ind w:left="56"/>
            </w:pPr>
            <w:r>
              <w:rPr>
                <w:b/>
                <w:color w:val="FFFEFD"/>
              </w:rPr>
              <w:t>PUBLISHER</w:t>
            </w:r>
          </w:p>
        </w:tc>
        <w:tc>
          <w:tcPr>
            <w:tcW w:w="1240" w:type="dxa"/>
            <w:tcBorders>
              <w:top w:val="single" w:sz="8" w:space="0" w:color="FFFEFD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72CEB361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COPYRIGHT YEAR</w:t>
            </w:r>
          </w:p>
        </w:tc>
      </w:tr>
      <w:tr w:rsidR="00083099" w14:paraId="6B2C8A8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28AA5C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C069C89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Catholic High School Entrance Exams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4AFF41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27th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D32B77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DB45BA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083099" w14:paraId="2057EA79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6CA4E3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A27FF7B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</w:t>
            </w:r>
            <w:proofErr w:type="spellStart"/>
            <w:r>
              <w:rPr>
                <w:color w:val="181717"/>
                <w:sz w:val="24"/>
              </w:rPr>
              <w:t>HiSET</w:t>
            </w:r>
            <w:proofErr w:type="spellEnd"/>
            <w:r>
              <w:rPr>
                <w:color w:val="181717"/>
                <w:sz w:val="24"/>
              </w:rPr>
              <w:t xml:space="preserve">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B80E78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2nd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B3FEC3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E557AE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2018</w:t>
            </w:r>
          </w:p>
        </w:tc>
      </w:tr>
      <w:tr w:rsidR="00083099" w14:paraId="24A98FE9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7CAEA8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E948E04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SSAT &amp; ISEE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419202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10th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2F30C7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132606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6636E32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802A97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92C59E7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GED Test 2020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581CFA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0091B1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861AD0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5FBABCC1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2B5C05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1A17E28" w14:textId="77777777" w:rsidR="00083099" w:rsidRDefault="00000000">
            <w:pPr>
              <w:spacing w:after="0"/>
              <w:ind w:right="118"/>
              <w:jc w:val="center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AP English Language &amp; Composition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B71C49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3rd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68F724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820DC9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2017</w:t>
            </w:r>
          </w:p>
        </w:tc>
      </w:tr>
      <w:tr w:rsidR="00083099" w14:paraId="0F34515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9E831A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BC5789B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AP English Literature &amp; Composition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1B0C13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3rd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4F0BB2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247FFF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2017</w:t>
            </w:r>
          </w:p>
        </w:tc>
      </w:tr>
      <w:tr w:rsidR="00083099" w14:paraId="1BFE64D3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5208A6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C6AACE5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AP U.S. History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377A35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3rd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FC2D5E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095558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2018</w:t>
            </w:r>
          </w:p>
        </w:tc>
      </w:tr>
      <w:tr w:rsidR="00083099" w14:paraId="18FD804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96EAB2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5A8A8FE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SAT</w:t>
            </w:r>
            <w:r>
              <w:rPr>
                <w:color w:val="181717"/>
                <w:vertAlign w:val="superscript"/>
              </w:rPr>
              <w:t>®</w:t>
            </w:r>
            <w:r>
              <w:rPr>
                <w:color w:val="181717"/>
                <w:sz w:val="24"/>
              </w:rPr>
              <w:t xml:space="preserve"> 2024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268107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D4C3FD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139945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5A718C9E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02F5BD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3E24A76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ACT</w:t>
            </w:r>
            <w:r>
              <w:rPr>
                <w:color w:val="181717"/>
                <w:vertAlign w:val="superscript"/>
              </w:rPr>
              <w:t>®</w:t>
            </w:r>
            <w:r>
              <w:rPr>
                <w:color w:val="181717"/>
                <w:sz w:val="24"/>
              </w:rPr>
              <w:t xml:space="preserve"> 2024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B4F77D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2B47CC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12458D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2023</w:t>
            </w:r>
          </w:p>
        </w:tc>
      </w:tr>
      <w:tr w:rsidR="00083099" w14:paraId="590B8E1F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12C790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High School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22C6733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Teens’ Guide to College and Career Planning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C7FDEF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13th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098FEC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873AEF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2022</w:t>
            </w:r>
          </w:p>
        </w:tc>
      </w:tr>
      <w:tr w:rsidR="00083099" w14:paraId="444CB247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B582B8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College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08B416B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CLEP</w:t>
            </w:r>
            <w:r>
              <w:rPr>
                <w:color w:val="181717"/>
                <w:vertAlign w:val="superscript"/>
              </w:rPr>
              <w:t>®</w:t>
            </w:r>
            <w:r>
              <w:rPr>
                <w:color w:val="181717"/>
                <w:sz w:val="24"/>
              </w:rPr>
              <w:t xml:space="preserve"> Introductory Psychology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959A27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EBAFED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6CFFDE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083099" w14:paraId="5AE0C364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D60377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College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F3BC83B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CLEP</w:t>
            </w:r>
            <w:r>
              <w:rPr>
                <w:color w:val="181717"/>
                <w:vertAlign w:val="superscript"/>
              </w:rPr>
              <w:t>®</w:t>
            </w:r>
            <w:r>
              <w:rPr>
                <w:color w:val="181717"/>
                <w:sz w:val="24"/>
              </w:rPr>
              <w:t xml:space="preserve"> Introductory Sociology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37D8C0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270AC8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7985AD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083099" w14:paraId="6D900A38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BB4A76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College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C86C640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CLEP</w:t>
            </w:r>
            <w:r>
              <w:rPr>
                <w:color w:val="181717"/>
                <w:vertAlign w:val="superscript"/>
              </w:rPr>
              <w:t>®</w:t>
            </w:r>
            <w:r>
              <w:rPr>
                <w:color w:val="181717"/>
                <w:sz w:val="24"/>
              </w:rPr>
              <w:t xml:space="preserve"> American Government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970692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87DF5B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3479E4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083099" w14:paraId="0D2B8CAE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9E4ECE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College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E61FDC3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CLEP</w:t>
            </w:r>
            <w:r>
              <w:rPr>
                <w:color w:val="181717"/>
                <w:vertAlign w:val="superscript"/>
              </w:rPr>
              <w:t>®</w:t>
            </w:r>
            <w:r>
              <w:rPr>
                <w:color w:val="181717"/>
                <w:sz w:val="24"/>
              </w:rPr>
              <w:t xml:space="preserve"> College Composition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0510E7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0A5939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B1B30C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083099" w14:paraId="2B38520F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AC09F6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College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AAF914D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DSST Exams - Volume 1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C6605E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0FC201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368EC2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2017</w:t>
            </w:r>
          </w:p>
        </w:tc>
      </w:tr>
      <w:tr w:rsidR="00083099" w14:paraId="27856CD5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2AB0E4A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College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F401D3A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DSST Exams - Volume 2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9AE160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68F1FB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BBFC8C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2017</w:t>
            </w:r>
          </w:p>
        </w:tc>
      </w:tr>
      <w:tr w:rsidR="00083099" w14:paraId="4ABDC2C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44ACDD4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lastRenderedPageBreak/>
              <w:t>College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6B0D118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PSAT/NMSQT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8524E5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6th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893A05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27C044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2017</w:t>
            </w:r>
          </w:p>
        </w:tc>
      </w:tr>
      <w:tr w:rsidR="00083099" w14:paraId="7CFF3027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CE55C9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College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61D53E9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Peterson’s ACT Prep Guide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E28E9B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3rd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299C8D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0BA0FD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32090AE1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64E7421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Graduate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6DECCAA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GMAT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C5E4F9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22nd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920A97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51281C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2015</w:t>
            </w:r>
          </w:p>
        </w:tc>
      </w:tr>
      <w:tr w:rsidR="00083099" w14:paraId="0542484F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FF328F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Graduate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E7658CD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GRE General Test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D39939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27th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4E060B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EEA802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2024</w:t>
            </w:r>
          </w:p>
        </w:tc>
      </w:tr>
      <w:tr w:rsidR="00083099" w14:paraId="493D68B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ADCBBC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International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11C2977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How to Become a U.S. Citizen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06F9D3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4EEF86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EBD8FA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2010</w:t>
            </w:r>
          </w:p>
        </w:tc>
      </w:tr>
      <w:tr w:rsidR="00083099" w14:paraId="08564948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3E6128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International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C62E3FF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TOEFL Vocabulary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8D184A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1st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8D9E9E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AEF45D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2006</w:t>
            </w:r>
          </w:p>
        </w:tc>
      </w:tr>
    </w:tbl>
    <w:p w14:paraId="71460746" w14:textId="77777777" w:rsidR="00083099" w:rsidRDefault="00000000">
      <w:pPr>
        <w:spacing w:after="0"/>
      </w:pPr>
      <w:r>
        <w:rPr>
          <w:color w:val="555655"/>
          <w:sz w:val="18"/>
        </w:rPr>
        <w:t xml:space="preserve">eBooks </w:t>
      </w:r>
      <w:r>
        <w:rPr>
          <w:i/>
          <w:color w:val="555655"/>
          <w:sz w:val="18"/>
        </w:rPr>
        <w:t>continued</w:t>
      </w:r>
    </w:p>
    <w:tbl>
      <w:tblPr>
        <w:tblStyle w:val="TableGrid"/>
        <w:tblW w:w="10800" w:type="dxa"/>
        <w:tblInd w:w="10" w:type="dxa"/>
        <w:tblCellMar>
          <w:top w:w="35" w:type="dxa"/>
          <w:left w:w="100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1880"/>
        <w:gridCol w:w="5100"/>
        <w:gridCol w:w="1240"/>
        <w:gridCol w:w="1340"/>
        <w:gridCol w:w="1240"/>
      </w:tblGrid>
      <w:tr w:rsidR="00083099" w14:paraId="62FD73A4" w14:textId="77777777">
        <w:trPr>
          <w:trHeight w:val="559"/>
        </w:trPr>
        <w:tc>
          <w:tcPr>
            <w:tcW w:w="1880" w:type="dxa"/>
            <w:tcBorders>
              <w:top w:val="nil"/>
              <w:left w:val="single" w:sz="8" w:space="0" w:color="FFFEFD"/>
              <w:bottom w:val="single" w:sz="8" w:space="0" w:color="FFFEFD"/>
              <w:right w:val="single" w:sz="8" w:space="0" w:color="FFFEFD"/>
            </w:tcBorders>
            <w:shd w:val="clear" w:color="auto" w:fill="7796B1"/>
            <w:vAlign w:val="center"/>
          </w:tcPr>
          <w:p w14:paraId="26920A8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b/>
                <w:color w:val="FFFEFD"/>
              </w:rPr>
              <w:t>CONTENT AREA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36C96"/>
            <w:vAlign w:val="center"/>
          </w:tcPr>
          <w:p w14:paraId="4BA9DD4A" w14:textId="77777777" w:rsidR="00083099" w:rsidRDefault="00000000">
            <w:pPr>
              <w:spacing w:after="0"/>
              <w:ind w:left="100"/>
            </w:pPr>
            <w:r>
              <w:rPr>
                <w:b/>
                <w:color w:val="FFFEFD"/>
              </w:rPr>
              <w:t>TITLE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47B1A5"/>
            <w:vAlign w:val="center"/>
          </w:tcPr>
          <w:p w14:paraId="4E9B455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b/>
                <w:color w:val="FFFEFD"/>
              </w:rPr>
              <w:t>EDITION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03CD9B"/>
            <w:vAlign w:val="center"/>
          </w:tcPr>
          <w:p w14:paraId="35BFCBD6" w14:textId="77777777" w:rsidR="00083099" w:rsidRDefault="00000000">
            <w:pPr>
              <w:spacing w:after="0"/>
              <w:ind w:left="56"/>
            </w:pPr>
            <w:r>
              <w:rPr>
                <w:b/>
                <w:color w:val="FFFEFD"/>
              </w:rPr>
              <w:t>PUBLISHER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FFFEFD"/>
              <w:bottom w:val="single" w:sz="8" w:space="0" w:color="ACACAC"/>
              <w:right w:val="single" w:sz="8" w:space="0" w:color="FFFEFD"/>
            </w:tcBorders>
            <w:shd w:val="clear" w:color="auto" w:fill="67B25F"/>
          </w:tcPr>
          <w:p w14:paraId="19FB912F" w14:textId="77777777" w:rsidR="00083099" w:rsidRDefault="00000000">
            <w:pPr>
              <w:spacing w:after="0"/>
              <w:jc w:val="center"/>
            </w:pPr>
            <w:r>
              <w:rPr>
                <w:b/>
                <w:color w:val="FFFEFD"/>
              </w:rPr>
              <w:t>COPYRIGHT YEAR</w:t>
            </w:r>
          </w:p>
        </w:tc>
      </w:tr>
      <w:tr w:rsidR="00083099" w14:paraId="66F729B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04A43E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Military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C1CC3C6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ASVAB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68F534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23rd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379B3A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EEE4C7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2018</w:t>
            </w:r>
          </w:p>
        </w:tc>
      </w:tr>
      <w:tr w:rsidR="00083099" w14:paraId="0460287E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30776A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Military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0605244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Military Flight Aptitude Test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A40D3D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9th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40CCB5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9E153FE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2017</w:t>
            </w:r>
          </w:p>
        </w:tc>
      </w:tr>
      <w:tr w:rsidR="00083099" w14:paraId="1A0D0E3C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77FE2ED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D587387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Civil Service Exams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554F88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6th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7CE4D7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07DED8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2D2A8ECA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1E7D942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6867B10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EMT Basic Certification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02BF69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1A017A3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5B789B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371C428C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4B4B16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30683FA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Firefighter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C01D33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18th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D10536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65B496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2020</w:t>
            </w:r>
          </w:p>
        </w:tc>
      </w:tr>
      <w:tr w:rsidR="00083099" w14:paraId="1336BC69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5231C2E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A102F01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NCLEX-PN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9E80D9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5th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65DED4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C63FEE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2018</w:t>
            </w:r>
          </w:p>
        </w:tc>
      </w:tr>
      <w:tr w:rsidR="00083099" w14:paraId="693A8131" w14:textId="77777777">
        <w:trPr>
          <w:trHeight w:val="861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35E6CF7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2B25229" w14:textId="77777777" w:rsidR="00083099" w:rsidRDefault="00000000">
            <w:pPr>
              <w:spacing w:after="0"/>
              <w:ind w:left="100" w:right="364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Nursing School &amp; Allied </w:t>
            </w:r>
            <w:proofErr w:type="gramStart"/>
            <w:r>
              <w:rPr>
                <w:color w:val="181717"/>
                <w:sz w:val="24"/>
              </w:rPr>
              <w:t>Health  Entrance</w:t>
            </w:r>
            <w:proofErr w:type="gramEnd"/>
            <w:r>
              <w:rPr>
                <w:color w:val="181717"/>
                <w:sz w:val="24"/>
              </w:rPr>
              <w:t xml:space="preserve"> Exams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E06DCB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284F239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F15250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2019</w:t>
            </w:r>
          </w:p>
        </w:tc>
      </w:tr>
      <w:tr w:rsidR="00083099" w14:paraId="68C98618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47B1430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0C231AF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PCAT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4F8BB8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2nd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53FD3CF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CAD8B6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2018</w:t>
            </w:r>
          </w:p>
        </w:tc>
      </w:tr>
      <w:tr w:rsidR="00083099" w14:paraId="623AD832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162A2FD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B7A453C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Praxis II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4CBF11D9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19th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591C7FD5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560EB97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2007</w:t>
            </w:r>
          </w:p>
        </w:tc>
      </w:tr>
      <w:tr w:rsidR="00083099" w14:paraId="684DE789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684D5ED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10F9DD2" w14:textId="77777777" w:rsidR="00083099" w:rsidRDefault="00000000">
            <w:pPr>
              <w:spacing w:after="0"/>
              <w:ind w:right="118"/>
              <w:jc w:val="center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Public Safety Dispatch/911 Operator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F26480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4th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AA5D3A4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6B4FCA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2015</w:t>
            </w:r>
          </w:p>
        </w:tc>
      </w:tr>
      <w:tr w:rsidR="00083099" w14:paraId="2E2EBE90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single" w:sz="8" w:space="0" w:color="ACACAC"/>
            </w:tcBorders>
            <w:shd w:val="clear" w:color="auto" w:fill="D3D2D2"/>
            <w:vAlign w:val="center"/>
          </w:tcPr>
          <w:p w14:paraId="0FB8748C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325BE96A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Real Estate License Exams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0B16571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7th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31796B8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AFE05BB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2010</w:t>
            </w:r>
          </w:p>
        </w:tc>
      </w:tr>
      <w:tr w:rsidR="00083099" w14:paraId="7C318AFB" w14:textId="77777777">
        <w:trPr>
          <w:trHeight w:val="573"/>
        </w:trPr>
        <w:tc>
          <w:tcPr>
            <w:tcW w:w="1880" w:type="dxa"/>
            <w:tcBorders>
              <w:top w:val="single" w:sz="8" w:space="0" w:color="FFFEFD"/>
              <w:left w:val="single" w:sz="8" w:space="0" w:color="FFFEFD"/>
              <w:bottom w:val="nil"/>
              <w:right w:val="single" w:sz="8" w:space="0" w:color="ACACAC"/>
            </w:tcBorders>
            <w:shd w:val="clear" w:color="auto" w:fill="D3D2D2"/>
            <w:vAlign w:val="center"/>
          </w:tcPr>
          <w:p w14:paraId="525155E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Career</w:t>
            </w:r>
          </w:p>
        </w:tc>
        <w:tc>
          <w:tcPr>
            <w:tcW w:w="51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15588217" w14:textId="77777777" w:rsidR="00083099" w:rsidRDefault="00000000">
            <w:pPr>
              <w:spacing w:after="0"/>
              <w:ind w:left="100"/>
            </w:pPr>
            <w:r>
              <w:rPr>
                <w:color w:val="181717"/>
                <w:sz w:val="24"/>
              </w:rPr>
              <w:t>Master the</w:t>
            </w:r>
            <w:r>
              <w:rPr>
                <w:color w:val="181717"/>
                <w:vertAlign w:val="superscript"/>
              </w:rPr>
              <w:t>™</w:t>
            </w:r>
            <w:r>
              <w:rPr>
                <w:color w:val="181717"/>
                <w:sz w:val="24"/>
              </w:rPr>
              <w:t xml:space="preserve"> Police Officer Exam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F836EAA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19th</w:t>
            </w:r>
          </w:p>
        </w:tc>
        <w:tc>
          <w:tcPr>
            <w:tcW w:w="13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70396671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Peterson’s</w:t>
            </w:r>
          </w:p>
        </w:tc>
        <w:tc>
          <w:tcPr>
            <w:tcW w:w="124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shd w:val="clear" w:color="auto" w:fill="FFFEFD"/>
            <w:vAlign w:val="center"/>
          </w:tcPr>
          <w:p w14:paraId="651BF276" w14:textId="77777777" w:rsidR="00083099" w:rsidRDefault="00000000">
            <w:pPr>
              <w:spacing w:after="0"/>
              <w:ind w:right="61"/>
              <w:jc w:val="center"/>
            </w:pPr>
            <w:r>
              <w:rPr>
                <w:color w:val="181717"/>
                <w:sz w:val="24"/>
              </w:rPr>
              <w:t>2015</w:t>
            </w:r>
          </w:p>
        </w:tc>
      </w:tr>
    </w:tbl>
    <w:p w14:paraId="13ADB187" w14:textId="77777777" w:rsidR="003B0B28" w:rsidRDefault="003B0B28"/>
    <w:sectPr w:rsidR="003B0B2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669" w:right="6188" w:bottom="829" w:left="720" w:header="720" w:footer="4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0F82F" w14:textId="77777777" w:rsidR="003B0B28" w:rsidRDefault="003B0B28">
      <w:pPr>
        <w:spacing w:after="0" w:line="240" w:lineRule="auto"/>
      </w:pPr>
      <w:r>
        <w:separator/>
      </w:r>
    </w:p>
  </w:endnote>
  <w:endnote w:type="continuationSeparator" w:id="0">
    <w:p w14:paraId="3701C299" w14:textId="77777777" w:rsidR="003B0B28" w:rsidRDefault="003B0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5CA1F" w14:textId="77777777" w:rsidR="00083099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21F183B" wp14:editId="4DF143CF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68623" name="Group 686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68624" name="Shape 68624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5" name="Shape 68625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6" name="Shape 68626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7" name="Shape 68627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8" name="Shape 68628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9" name="Shape 68629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0" name="Shape 68630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1" name="Shape 68631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2" name="Shape 68632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3" name="Shape 68633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4" name="Shape 68634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5" name="Shape 68635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6" name="Shape 68636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7" name="Shape 68637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8" name="Shape 68638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9" name="Shape 68639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0" name="Shape 68640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1" name="Shape 68641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623" style="width:62.7544pt;height:12.0168pt;position:absolute;mso-position-horizontal-relative:page;mso-position-horizontal:absolute;margin-left:513.245pt;mso-position-vertical-relative:page;margin-top:757.681pt;" coordsize="7969,1526">
              <v:shape id="Shape 68624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68625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68626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68627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68628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68629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68630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68631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68632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68633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68634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68635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68636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68637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68638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68639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68640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68641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01.15.26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22590" w14:textId="77777777" w:rsidR="00083099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AB89A1D" wp14:editId="06FD1CE3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68896" name="Group 68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68897" name="Shape 68897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98" name="Shape 68898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99" name="Shape 68899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00" name="Shape 68900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01" name="Shape 68901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02" name="Shape 68902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03" name="Shape 68903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04" name="Shape 68904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05" name="Shape 68905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06" name="Shape 68906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07" name="Shape 68907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08" name="Shape 68908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09" name="Shape 68909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10" name="Shape 68910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11" name="Shape 68911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12" name="Shape 68912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13" name="Shape 68913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14" name="Shape 68914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896" style="width:62.7544pt;height:12.0168pt;position:absolute;mso-position-horizontal-relative:page;mso-position-horizontal:absolute;margin-left:513.245pt;mso-position-vertical-relative:page;margin-top:757.681pt;" coordsize="7969,1526">
              <v:shape id="Shape 68897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68898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68899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68900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68901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68902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68903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68904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68905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68906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68907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68908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68909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68910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68911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68912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68913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68914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01.15.26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2ED1A" w14:textId="77777777" w:rsidR="00083099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749D57B" wp14:editId="268F9F2F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68869" name="Group 688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68870" name="Shape 68870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71" name="Shape 68871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72" name="Shape 68872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73" name="Shape 68873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74" name="Shape 68874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75" name="Shape 68875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76" name="Shape 68876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77" name="Shape 68877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78" name="Shape 68878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79" name="Shape 68879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80" name="Shape 68880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81" name="Shape 68881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82" name="Shape 68882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83" name="Shape 68883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84" name="Shape 68884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85" name="Shape 68885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86" name="Shape 68886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87" name="Shape 68887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869" style="width:62.7544pt;height:12.0168pt;position:absolute;mso-position-horizontal-relative:page;mso-position-horizontal:absolute;margin-left:513.245pt;mso-position-vertical-relative:page;margin-top:757.681pt;" coordsize="7969,1526">
              <v:shape id="Shape 68870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68871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68872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68873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68874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68875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68876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68877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68878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68879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68880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68881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68882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68883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68884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68885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68886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68887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01.15.26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BAA4B" w14:textId="77777777" w:rsidR="00083099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EDA9D32" wp14:editId="53CD802C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68842" name="Group 68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68843" name="Shape 68843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4" name="Shape 68844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5" name="Shape 68845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6" name="Shape 68846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7" name="Shape 68847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8" name="Shape 68848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9" name="Shape 68849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0" name="Shape 68850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1" name="Shape 68851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2" name="Shape 68852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3" name="Shape 68853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4" name="Shape 68854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5" name="Shape 68855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6" name="Shape 68856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7" name="Shape 68857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8" name="Shape 68858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9" name="Shape 68859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60" name="Shape 68860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842" style="width:62.7544pt;height:12.0168pt;position:absolute;mso-position-horizontal-relative:page;mso-position-horizontal:absolute;margin-left:513.245pt;mso-position-vertical-relative:page;margin-top:757.681pt;" coordsize="7969,1526">
              <v:shape id="Shape 68843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68844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68845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68846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68847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68848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68849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68850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68851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68852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68853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68854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68855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68856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68857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68858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68859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68860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01.15.26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FFCEA" w14:textId="77777777" w:rsidR="00083099" w:rsidRDefault="000000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C334C4" wp14:editId="4ACC1181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68596" name="Group 685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68597" name="Shape 68597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8" name="Shape 68598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9" name="Shape 68599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0" name="Shape 68600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1" name="Shape 68601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2" name="Shape 68602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3" name="Shape 68603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4" name="Shape 68604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5" name="Shape 68605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6" name="Shape 68606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7" name="Shape 68607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8" name="Shape 68608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9" name="Shape 68609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0" name="Shape 68610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1" name="Shape 68611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2" name="Shape 68612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3" name="Shape 68613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4" name="Shape 68614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96" style="width:62.7544pt;height:12.0168pt;position:absolute;mso-position-horizontal-relative:page;mso-position-horizontal:absolute;margin-left:513.245pt;mso-position-vertical-relative:page;margin-top:757.681pt;" coordsize="7969,1526">
              <v:shape id="Shape 68597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68598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68599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68600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68601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68602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68603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68604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68605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68606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68607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68608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68609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68610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68611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68612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68613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68614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01.15.26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8AC71" w14:textId="77777777" w:rsidR="00083099" w:rsidRDefault="0008309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B1088" w14:textId="77777777" w:rsidR="00083099" w:rsidRDefault="00000000">
    <w:pPr>
      <w:spacing w:after="0"/>
      <w:ind w:left="-72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1C85496" wp14:editId="4D61C659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68720" name="Group 68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68721" name="Shape 68721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22" name="Shape 68722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23" name="Shape 68723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24" name="Shape 68724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25" name="Shape 68725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26" name="Shape 68726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27" name="Shape 68727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28" name="Shape 68728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29" name="Shape 68729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30" name="Shape 68730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31" name="Shape 68731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32" name="Shape 68732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33" name="Shape 68733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34" name="Shape 68734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35" name="Shape 68735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36" name="Shape 68736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37" name="Shape 68737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38" name="Shape 68738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720" style="width:62.7544pt;height:12.0168pt;position:absolute;mso-position-horizontal-relative:page;mso-position-horizontal:absolute;margin-left:513.245pt;mso-position-vertical-relative:page;margin-top:757.681pt;" coordsize="7969,1526">
              <v:shape id="Shape 68721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68722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68723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68724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68725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68726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68727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68728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68729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68730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68731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68732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68733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68734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68735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68736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68737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68738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01.15.26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10EF0" w14:textId="77777777" w:rsidR="00083099" w:rsidRDefault="00000000">
    <w:pPr>
      <w:spacing w:after="0"/>
      <w:ind w:left="-72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032597" wp14:editId="02C5E2DB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68688" name="Group 686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68689" name="Shape 68689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90" name="Shape 68690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91" name="Shape 68691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92" name="Shape 68692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93" name="Shape 68693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94" name="Shape 68694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95" name="Shape 68695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96" name="Shape 68696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97" name="Shape 68697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98" name="Shape 68698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99" name="Shape 68699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00" name="Shape 68700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01" name="Shape 68701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02" name="Shape 68702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03" name="Shape 68703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04" name="Shape 68704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05" name="Shape 68705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06" name="Shape 68706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688" style="width:62.7544pt;height:12.0168pt;position:absolute;mso-position-horizontal-relative:page;mso-position-horizontal:absolute;margin-left:513.245pt;mso-position-vertical-relative:page;margin-top:757.681pt;" coordsize="7969,1526">
              <v:shape id="Shape 68689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68690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68691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68692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68693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68694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68695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68696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68697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68698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68699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68700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68701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68702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68703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68704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68705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68706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01.15.26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FED06" w14:textId="77777777" w:rsidR="00083099" w:rsidRDefault="00000000">
    <w:pPr>
      <w:spacing w:after="0"/>
      <w:ind w:left="-72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C9CAC98" wp14:editId="2196368A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68656" name="Group 68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68657" name="Shape 68657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8" name="Shape 68658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9" name="Shape 68659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0" name="Shape 68660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1" name="Shape 68661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2" name="Shape 68662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3" name="Shape 68663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4" name="Shape 68664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5" name="Shape 68665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6" name="Shape 68666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7" name="Shape 68667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8" name="Shape 68668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9" name="Shape 68669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70" name="Shape 68670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71" name="Shape 68671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72" name="Shape 68672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73" name="Shape 68673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74" name="Shape 68674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656" style="width:62.7544pt;height:12.0168pt;position:absolute;mso-position-horizontal-relative:page;mso-position-horizontal:absolute;margin-left:513.245pt;mso-position-vertical-relative:page;margin-top:757.681pt;" coordsize="7969,1526">
              <v:shape id="Shape 68657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68658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68659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68660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68661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68662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68663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68664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68665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68666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68667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68668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68669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68670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68671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68672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68673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68674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01.15.26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6541D" w14:textId="77777777" w:rsidR="00083099" w:rsidRDefault="00000000">
    <w:pPr>
      <w:spacing w:after="0"/>
      <w:ind w:left="-72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AB70528" wp14:editId="7A4D8BC5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68814" name="Group 688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68815" name="Shape 68815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6" name="Shape 68816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7" name="Shape 68817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8" name="Shape 68818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9" name="Shape 68819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0" name="Shape 68820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1" name="Shape 68821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2" name="Shape 68822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3" name="Shape 68823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4" name="Shape 68824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5" name="Shape 68825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6" name="Shape 68826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7" name="Shape 68827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8" name="Shape 68828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9" name="Shape 68829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0" name="Shape 68830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1" name="Shape 68831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2" name="Shape 68832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814" style="width:62.7544pt;height:12.0168pt;position:absolute;mso-position-horizontal-relative:page;mso-position-horizontal:absolute;margin-left:513.245pt;mso-position-vertical-relative:page;margin-top:757.681pt;" coordsize="7969,1526">
              <v:shape id="Shape 68815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68816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68817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68818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68819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68820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68821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68822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68823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68824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68825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68826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68827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68828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68829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68830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68831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68832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01.15.26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4549D" w14:textId="77777777" w:rsidR="00083099" w:rsidRDefault="00000000">
    <w:pPr>
      <w:spacing w:after="0"/>
      <w:ind w:left="-72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BF80645" wp14:editId="451548BA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68781" name="Group 687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68782" name="Shape 68782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3" name="Shape 68783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4" name="Shape 68784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5" name="Shape 68785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6" name="Shape 68786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7" name="Shape 68787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8" name="Shape 68788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9" name="Shape 68789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0" name="Shape 68790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1" name="Shape 68791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2" name="Shape 68792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3" name="Shape 68793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4" name="Shape 68794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5" name="Shape 68795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6" name="Shape 68796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7" name="Shape 68797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8" name="Shape 68798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9" name="Shape 68799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781" style="width:62.7544pt;height:12.0168pt;position:absolute;mso-position-horizontal-relative:page;mso-position-horizontal:absolute;margin-left:513.245pt;mso-position-vertical-relative:page;margin-top:757.681pt;" coordsize="7969,1526">
              <v:shape id="Shape 68782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68783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68784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68785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68786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68787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68788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68789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68790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68791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68792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68793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68794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68795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68796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68797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68798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68799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01.15.26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2078B" w14:textId="77777777" w:rsidR="00083099" w:rsidRDefault="00000000">
    <w:pPr>
      <w:spacing w:after="0"/>
      <w:ind w:left="-72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C93E23B" wp14:editId="305AE965">
              <wp:simplePos x="0" y="0"/>
              <wp:positionH relativeFrom="page">
                <wp:posOffset>6518214</wp:posOffset>
              </wp:positionH>
              <wp:positionV relativeFrom="page">
                <wp:posOffset>9622547</wp:posOffset>
              </wp:positionV>
              <wp:extent cx="796981" cy="152614"/>
              <wp:effectExtent l="0" t="0" r="0" b="0"/>
              <wp:wrapSquare wrapText="bothSides"/>
              <wp:docPr id="68748" name="Group 68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81" cy="152614"/>
                        <a:chOff x="0" y="0"/>
                        <a:chExt cx="796981" cy="152614"/>
                      </a:xfrm>
                    </wpg:grpSpPr>
                    <wps:wsp>
                      <wps:cNvPr id="68749" name="Shape 68749"/>
                      <wps:cNvSpPr/>
                      <wps:spPr>
                        <a:xfrm>
                          <a:off x="0" y="0"/>
                          <a:ext cx="168288" cy="152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88" h="152614">
                              <a:moveTo>
                                <a:pt x="102678" y="4242"/>
                              </a:moveTo>
                              <a:cubicBezTo>
                                <a:pt x="113049" y="5655"/>
                                <a:pt x="123314" y="9126"/>
                                <a:pt x="132880" y="14806"/>
                              </a:cubicBezTo>
                              <a:cubicBezTo>
                                <a:pt x="159627" y="30681"/>
                                <a:pt x="168288" y="65657"/>
                                <a:pt x="152185" y="92784"/>
                              </a:cubicBezTo>
                              <a:cubicBezTo>
                                <a:pt x="136385" y="119404"/>
                                <a:pt x="102565" y="128700"/>
                                <a:pt x="76035" y="114057"/>
                              </a:cubicBezTo>
                              <a:lnTo>
                                <a:pt x="100330" y="73137"/>
                              </a:lnTo>
                              <a:cubicBezTo>
                                <a:pt x="115367" y="80986"/>
                                <a:pt x="134150" y="75817"/>
                                <a:pt x="142913" y="61047"/>
                              </a:cubicBezTo>
                              <a:cubicBezTo>
                                <a:pt x="151981" y="45769"/>
                                <a:pt x="146927" y="25957"/>
                                <a:pt x="131649" y="16889"/>
                              </a:cubicBezTo>
                              <a:cubicBezTo>
                                <a:pt x="131623" y="16863"/>
                                <a:pt x="131597" y="16863"/>
                                <a:pt x="131572" y="16851"/>
                              </a:cubicBezTo>
                              <a:cubicBezTo>
                                <a:pt x="104839" y="1026"/>
                                <a:pt x="70320" y="9713"/>
                                <a:pt x="54585" y="36218"/>
                              </a:cubicBezTo>
                              <a:cubicBezTo>
                                <a:pt x="39078" y="62342"/>
                                <a:pt x="47523" y="96175"/>
                                <a:pt x="73292" y="112368"/>
                              </a:cubicBezTo>
                              <a:lnTo>
                                <a:pt x="49403" y="152614"/>
                              </a:lnTo>
                              <a:cubicBezTo>
                                <a:pt x="12103" y="129576"/>
                                <a:pt x="0" y="80821"/>
                                <a:pt x="22466" y="42975"/>
                              </a:cubicBezTo>
                              <a:cubicBezTo>
                                <a:pt x="39497" y="14276"/>
                                <a:pt x="71565" y="0"/>
                                <a:pt x="102678" y="42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5B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50" name="Shape 68750"/>
                      <wps:cNvSpPr/>
                      <wps:spPr>
                        <a:xfrm>
                          <a:off x="195300" y="41469"/>
                          <a:ext cx="24454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54" h="73901">
                              <a:moveTo>
                                <a:pt x="0" y="0"/>
                              </a:moveTo>
                              <a:lnTo>
                                <a:pt x="18732" y="0"/>
                              </a:lnTo>
                              <a:lnTo>
                                <a:pt x="24454" y="1209"/>
                              </a:lnTo>
                              <a:lnTo>
                                <a:pt x="24454" y="12778"/>
                              </a:lnTo>
                              <a:lnTo>
                                <a:pt x="2001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4201"/>
                              </a:lnTo>
                              <a:lnTo>
                                <a:pt x="20015" y="34201"/>
                              </a:lnTo>
                              <a:lnTo>
                                <a:pt x="24454" y="33164"/>
                              </a:lnTo>
                              <a:lnTo>
                                <a:pt x="24454" y="44962"/>
                              </a:lnTo>
                              <a:lnTo>
                                <a:pt x="21069" y="45847"/>
                              </a:lnTo>
                              <a:lnTo>
                                <a:pt x="14821" y="45847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51" name="Shape 68751"/>
                      <wps:cNvSpPr/>
                      <wps:spPr>
                        <a:xfrm>
                          <a:off x="219753" y="42678"/>
                          <a:ext cx="25102" cy="437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02" h="43752">
                              <a:moveTo>
                                <a:pt x="0" y="0"/>
                              </a:moveTo>
                              <a:lnTo>
                                <a:pt x="15725" y="3325"/>
                              </a:lnTo>
                              <a:cubicBezTo>
                                <a:pt x="21419" y="6696"/>
                                <a:pt x="25102" y="12278"/>
                                <a:pt x="25102" y="21117"/>
                              </a:cubicBezTo>
                              <a:cubicBezTo>
                                <a:pt x="25102" y="29753"/>
                                <a:pt x="21949" y="35633"/>
                                <a:pt x="16811" y="39354"/>
                              </a:cubicBezTo>
                              <a:lnTo>
                                <a:pt x="0" y="43752"/>
                              </a:lnTo>
                              <a:lnTo>
                                <a:pt x="0" y="31955"/>
                              </a:lnTo>
                              <a:lnTo>
                                <a:pt x="5374" y="30700"/>
                              </a:lnTo>
                              <a:cubicBezTo>
                                <a:pt x="7967" y="29017"/>
                                <a:pt x="9634" y="26261"/>
                                <a:pt x="9634" y="21968"/>
                              </a:cubicBezTo>
                              <a:cubicBezTo>
                                <a:pt x="9634" y="17676"/>
                                <a:pt x="8020" y="14790"/>
                                <a:pt x="5455" y="12977"/>
                              </a:cubicBezTo>
                              <a:lnTo>
                                <a:pt x="0" y="11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52" name="Shape 68752"/>
                      <wps:cNvSpPr/>
                      <wps:spPr>
                        <a:xfrm>
                          <a:off x="253441" y="41469"/>
                          <a:ext cx="4382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28" h="73901">
                              <a:moveTo>
                                <a:pt x="0" y="0"/>
                              </a:moveTo>
                              <a:lnTo>
                                <a:pt x="43624" y="0"/>
                              </a:lnTo>
                              <a:lnTo>
                                <a:pt x="43624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29858"/>
                              </a:lnTo>
                              <a:lnTo>
                                <a:pt x="41186" y="29858"/>
                              </a:lnTo>
                              <a:lnTo>
                                <a:pt x="41186" y="41504"/>
                              </a:lnTo>
                              <a:lnTo>
                                <a:pt x="14821" y="41504"/>
                              </a:lnTo>
                              <a:lnTo>
                                <a:pt x="14821" y="62255"/>
                              </a:lnTo>
                              <a:lnTo>
                                <a:pt x="43828" y="62255"/>
                              </a:lnTo>
                              <a:lnTo>
                                <a:pt x="43828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53" name="Shape 68753"/>
                      <wps:cNvSpPr/>
                      <wps:spPr>
                        <a:xfrm>
                          <a:off x="305744" y="41473"/>
                          <a:ext cx="57162" cy="739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2" h="73902">
                              <a:moveTo>
                                <a:pt x="0" y="0"/>
                              </a:moveTo>
                              <a:lnTo>
                                <a:pt x="57162" y="0"/>
                              </a:lnTo>
                              <a:lnTo>
                                <a:pt x="57162" y="11633"/>
                              </a:lnTo>
                              <a:lnTo>
                                <a:pt x="35992" y="11633"/>
                              </a:lnTo>
                              <a:lnTo>
                                <a:pt x="35992" y="73902"/>
                              </a:lnTo>
                              <a:lnTo>
                                <a:pt x="21171" y="73902"/>
                              </a:lnTo>
                              <a:lnTo>
                                <a:pt x="21171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54" name="Shape 68754"/>
                      <wps:cNvSpPr/>
                      <wps:spPr>
                        <a:xfrm>
                          <a:off x="371636" y="41469"/>
                          <a:ext cx="43802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802" h="73901">
                              <a:moveTo>
                                <a:pt x="0" y="0"/>
                              </a:moveTo>
                              <a:lnTo>
                                <a:pt x="43612" y="0"/>
                              </a:lnTo>
                              <a:lnTo>
                                <a:pt x="43612" y="11633"/>
                              </a:lnTo>
                              <a:lnTo>
                                <a:pt x="14808" y="11633"/>
                              </a:lnTo>
                              <a:lnTo>
                                <a:pt x="14808" y="29858"/>
                              </a:lnTo>
                              <a:lnTo>
                                <a:pt x="41173" y="29858"/>
                              </a:lnTo>
                              <a:lnTo>
                                <a:pt x="41173" y="41504"/>
                              </a:lnTo>
                              <a:lnTo>
                                <a:pt x="14808" y="41504"/>
                              </a:lnTo>
                              <a:lnTo>
                                <a:pt x="14808" y="62255"/>
                              </a:lnTo>
                              <a:lnTo>
                                <a:pt x="43802" y="62255"/>
                              </a:lnTo>
                              <a:lnTo>
                                <a:pt x="43802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55" name="Shape 68755"/>
                      <wps:cNvSpPr/>
                      <wps:spPr>
                        <a:xfrm>
                          <a:off x="424978" y="41469"/>
                          <a:ext cx="25088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88" h="73901">
                              <a:moveTo>
                                <a:pt x="0" y="0"/>
                              </a:moveTo>
                              <a:lnTo>
                                <a:pt x="15989" y="0"/>
                              </a:lnTo>
                              <a:lnTo>
                                <a:pt x="25088" y="895"/>
                              </a:lnTo>
                              <a:lnTo>
                                <a:pt x="25088" y="12389"/>
                              </a:lnTo>
                              <a:lnTo>
                                <a:pt x="19685" y="11633"/>
                              </a:lnTo>
                              <a:lnTo>
                                <a:pt x="14821" y="11633"/>
                              </a:lnTo>
                              <a:lnTo>
                                <a:pt x="14821" y="31534"/>
                              </a:lnTo>
                              <a:lnTo>
                                <a:pt x="19685" y="31534"/>
                              </a:lnTo>
                              <a:lnTo>
                                <a:pt x="25088" y="30680"/>
                              </a:lnTo>
                              <a:lnTo>
                                <a:pt x="25088" y="44633"/>
                              </a:lnTo>
                              <a:lnTo>
                                <a:pt x="19583" y="43193"/>
                              </a:lnTo>
                              <a:lnTo>
                                <a:pt x="14821" y="43193"/>
                              </a:lnTo>
                              <a:lnTo>
                                <a:pt x="14821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56" name="Shape 68756"/>
                      <wps:cNvSpPr/>
                      <wps:spPr>
                        <a:xfrm>
                          <a:off x="450066" y="42364"/>
                          <a:ext cx="30169" cy="73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9" h="73006">
                              <a:moveTo>
                                <a:pt x="0" y="0"/>
                              </a:moveTo>
                              <a:lnTo>
                                <a:pt x="14272" y="1405"/>
                              </a:lnTo>
                              <a:cubicBezTo>
                                <a:pt x="20997" y="3839"/>
                                <a:pt x="25737" y="8840"/>
                                <a:pt x="25737" y="19107"/>
                              </a:cubicBezTo>
                              <a:cubicBezTo>
                                <a:pt x="25737" y="27794"/>
                                <a:pt x="19908" y="34995"/>
                                <a:pt x="10471" y="36265"/>
                              </a:cubicBezTo>
                              <a:lnTo>
                                <a:pt x="10471" y="36481"/>
                              </a:lnTo>
                              <a:cubicBezTo>
                                <a:pt x="14510" y="36799"/>
                                <a:pt x="16835" y="40824"/>
                                <a:pt x="18321" y="44101"/>
                              </a:cubicBezTo>
                              <a:lnTo>
                                <a:pt x="30169" y="73006"/>
                              </a:lnTo>
                              <a:lnTo>
                                <a:pt x="13660" y="73006"/>
                              </a:lnTo>
                              <a:lnTo>
                                <a:pt x="4769" y="49930"/>
                              </a:lnTo>
                              <a:cubicBezTo>
                                <a:pt x="3709" y="47174"/>
                                <a:pt x="2702" y="45266"/>
                                <a:pt x="1180" y="44047"/>
                              </a:cubicBezTo>
                              <a:lnTo>
                                <a:pt x="0" y="43738"/>
                              </a:lnTo>
                              <a:lnTo>
                                <a:pt x="0" y="29784"/>
                              </a:lnTo>
                              <a:lnTo>
                                <a:pt x="5176" y="28966"/>
                              </a:lnTo>
                              <a:cubicBezTo>
                                <a:pt x="8179" y="27553"/>
                                <a:pt x="10268" y="24988"/>
                                <a:pt x="10268" y="20377"/>
                              </a:cubicBezTo>
                              <a:cubicBezTo>
                                <a:pt x="10268" y="15932"/>
                                <a:pt x="8204" y="13522"/>
                                <a:pt x="5214" y="12224"/>
                              </a:cubicBezTo>
                              <a:lnTo>
                                <a:pt x="0" y="11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57" name="Shape 68757"/>
                      <wps:cNvSpPr/>
                      <wps:spPr>
                        <a:xfrm>
                          <a:off x="485323" y="40194"/>
                          <a:ext cx="47841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41" h="76441">
                              <a:moveTo>
                                <a:pt x="25832" y="0"/>
                              </a:moveTo>
                              <a:cubicBezTo>
                                <a:pt x="32182" y="0"/>
                                <a:pt x="38113" y="838"/>
                                <a:pt x="43511" y="2642"/>
                              </a:cubicBezTo>
                              <a:lnTo>
                                <a:pt x="42126" y="14821"/>
                              </a:lnTo>
                              <a:cubicBezTo>
                                <a:pt x="37478" y="12802"/>
                                <a:pt x="32283" y="11646"/>
                                <a:pt x="27089" y="11646"/>
                              </a:cubicBezTo>
                              <a:cubicBezTo>
                                <a:pt x="22010" y="11646"/>
                                <a:pt x="15443" y="13868"/>
                                <a:pt x="15443" y="21907"/>
                              </a:cubicBezTo>
                              <a:cubicBezTo>
                                <a:pt x="15443" y="34734"/>
                                <a:pt x="47841" y="29325"/>
                                <a:pt x="47841" y="54115"/>
                              </a:cubicBezTo>
                              <a:cubicBezTo>
                                <a:pt x="47841" y="70307"/>
                                <a:pt x="35040" y="76441"/>
                                <a:pt x="20104" y="76441"/>
                              </a:cubicBezTo>
                              <a:cubicBezTo>
                                <a:pt x="12065" y="76441"/>
                                <a:pt x="8458" y="75387"/>
                                <a:pt x="1156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37" y="64808"/>
                                <a:pt x="19253" y="64808"/>
                              </a:cubicBezTo>
                              <a:cubicBezTo>
                                <a:pt x="24880" y="64808"/>
                                <a:pt x="32398" y="61950"/>
                                <a:pt x="32398" y="55270"/>
                              </a:cubicBezTo>
                              <a:cubicBezTo>
                                <a:pt x="32398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58" name="Shape 68758"/>
                      <wps:cNvSpPr/>
                      <wps:spPr>
                        <a:xfrm>
                          <a:off x="539495" y="40189"/>
                          <a:ext cx="36202" cy="76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2" h="76453">
                              <a:moveTo>
                                <a:pt x="36202" y="0"/>
                              </a:moveTo>
                              <a:lnTo>
                                <a:pt x="36202" y="11647"/>
                              </a:lnTo>
                              <a:lnTo>
                                <a:pt x="26756" y="13934"/>
                              </a:lnTo>
                              <a:cubicBezTo>
                                <a:pt x="18849" y="18299"/>
                                <a:pt x="15456" y="28251"/>
                                <a:pt x="15456" y="38023"/>
                              </a:cubicBezTo>
                              <a:cubicBezTo>
                                <a:pt x="15456" y="48024"/>
                                <a:pt x="18621" y="58090"/>
                                <a:pt x="26584" y="62498"/>
                              </a:cubicBezTo>
                              <a:lnTo>
                                <a:pt x="36202" y="64806"/>
                              </a:lnTo>
                              <a:lnTo>
                                <a:pt x="36202" y="76453"/>
                              </a:lnTo>
                              <a:lnTo>
                                <a:pt x="20542" y="73635"/>
                              </a:lnTo>
                              <a:cubicBezTo>
                                <a:pt x="7023" y="68137"/>
                                <a:pt x="0" y="55016"/>
                                <a:pt x="0" y="38023"/>
                              </a:cubicBezTo>
                              <a:cubicBezTo>
                                <a:pt x="0" y="21020"/>
                                <a:pt x="7144" y="8134"/>
                                <a:pt x="20633" y="2753"/>
                              </a:cubicBezTo>
                              <a:lnTo>
                                <a:pt x="36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59" name="Shape 68759"/>
                      <wps:cNvSpPr/>
                      <wps:spPr>
                        <a:xfrm>
                          <a:off x="575697" y="40188"/>
                          <a:ext cx="36201" cy="76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201" h="76454">
                              <a:moveTo>
                                <a:pt x="6" y="0"/>
                              </a:moveTo>
                              <a:cubicBezTo>
                                <a:pt x="23184" y="0"/>
                                <a:pt x="36201" y="15659"/>
                                <a:pt x="36201" y="38024"/>
                              </a:cubicBezTo>
                              <a:cubicBezTo>
                                <a:pt x="36201" y="60363"/>
                                <a:pt x="23387" y="76454"/>
                                <a:pt x="6" y="76454"/>
                              </a:cubicBezTo>
                              <a:lnTo>
                                <a:pt x="0" y="76453"/>
                              </a:lnTo>
                              <a:lnTo>
                                <a:pt x="0" y="64807"/>
                              </a:lnTo>
                              <a:lnTo>
                                <a:pt x="6" y="64808"/>
                              </a:lnTo>
                              <a:cubicBezTo>
                                <a:pt x="15145" y="64808"/>
                                <a:pt x="20745" y="51359"/>
                                <a:pt x="20745" y="38024"/>
                              </a:cubicBezTo>
                              <a:cubicBezTo>
                                <a:pt x="20745" y="24994"/>
                                <a:pt x="14713" y="11646"/>
                                <a:pt x="6" y="11646"/>
                              </a:cubicBezTo>
                              <a:lnTo>
                                <a:pt x="0" y="11647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0" name="Shape 68760"/>
                      <wps:cNvSpPr/>
                      <wps:spPr>
                        <a:xfrm>
                          <a:off x="620034" y="41469"/>
                          <a:ext cx="60757" cy="73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57" h="73901">
                              <a:moveTo>
                                <a:pt x="0" y="0"/>
                              </a:moveTo>
                              <a:lnTo>
                                <a:pt x="18199" y="0"/>
                              </a:lnTo>
                              <a:lnTo>
                                <a:pt x="46368" y="55258"/>
                              </a:lnTo>
                              <a:lnTo>
                                <a:pt x="46571" y="55258"/>
                              </a:lnTo>
                              <a:lnTo>
                                <a:pt x="46571" y="0"/>
                              </a:lnTo>
                              <a:lnTo>
                                <a:pt x="60757" y="0"/>
                              </a:lnTo>
                              <a:lnTo>
                                <a:pt x="60757" y="73901"/>
                              </a:lnTo>
                              <a:lnTo>
                                <a:pt x="42659" y="73901"/>
                              </a:lnTo>
                              <a:lnTo>
                                <a:pt x="14401" y="18631"/>
                              </a:lnTo>
                              <a:lnTo>
                                <a:pt x="14174" y="18631"/>
                              </a:lnTo>
                              <a:lnTo>
                                <a:pt x="14174" y="73901"/>
                              </a:lnTo>
                              <a:lnTo>
                                <a:pt x="0" y="73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1" name="Shape 68761"/>
                      <wps:cNvSpPr/>
                      <wps:spPr>
                        <a:xfrm>
                          <a:off x="712474" y="40194"/>
                          <a:ext cx="47854" cy="76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854" h="76441">
                              <a:moveTo>
                                <a:pt x="25844" y="0"/>
                              </a:moveTo>
                              <a:cubicBezTo>
                                <a:pt x="32182" y="0"/>
                                <a:pt x="38112" y="838"/>
                                <a:pt x="43510" y="2642"/>
                              </a:cubicBezTo>
                              <a:lnTo>
                                <a:pt x="42139" y="14821"/>
                              </a:lnTo>
                              <a:cubicBezTo>
                                <a:pt x="37478" y="12802"/>
                                <a:pt x="32296" y="11646"/>
                                <a:pt x="27101" y="11646"/>
                              </a:cubicBezTo>
                              <a:cubicBezTo>
                                <a:pt x="22022" y="11646"/>
                                <a:pt x="15469" y="13868"/>
                                <a:pt x="15469" y="21907"/>
                              </a:cubicBezTo>
                              <a:cubicBezTo>
                                <a:pt x="15469" y="34734"/>
                                <a:pt x="47854" y="29325"/>
                                <a:pt x="47854" y="54115"/>
                              </a:cubicBezTo>
                              <a:cubicBezTo>
                                <a:pt x="47854" y="70307"/>
                                <a:pt x="35039" y="76441"/>
                                <a:pt x="20117" y="76441"/>
                              </a:cubicBezTo>
                              <a:cubicBezTo>
                                <a:pt x="12065" y="76441"/>
                                <a:pt x="8483" y="75387"/>
                                <a:pt x="1168" y="73584"/>
                              </a:cubicBezTo>
                              <a:lnTo>
                                <a:pt x="2540" y="60249"/>
                              </a:lnTo>
                              <a:cubicBezTo>
                                <a:pt x="7620" y="63005"/>
                                <a:pt x="13450" y="64808"/>
                                <a:pt x="19279" y="64808"/>
                              </a:cubicBezTo>
                              <a:cubicBezTo>
                                <a:pt x="24879" y="64808"/>
                                <a:pt x="32397" y="61950"/>
                                <a:pt x="32397" y="55270"/>
                              </a:cubicBezTo>
                              <a:cubicBezTo>
                                <a:pt x="32397" y="41186"/>
                                <a:pt x="0" y="47015"/>
                                <a:pt x="0" y="22542"/>
                              </a:cubicBezTo>
                              <a:cubicBezTo>
                                <a:pt x="0" y="6032"/>
                                <a:pt x="12802" y="0"/>
                                <a:pt x="258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2" name="Shape 68762"/>
                      <wps:cNvSpPr/>
                      <wps:spPr>
                        <a:xfrm>
                          <a:off x="688727" y="36667"/>
                          <a:ext cx="16357" cy="22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57" h="22695">
                              <a:moveTo>
                                <a:pt x="9233" y="140"/>
                              </a:moveTo>
                              <a:cubicBezTo>
                                <a:pt x="11785" y="432"/>
                                <a:pt x="13639" y="1651"/>
                                <a:pt x="14783" y="3797"/>
                              </a:cubicBezTo>
                              <a:cubicBezTo>
                                <a:pt x="15939" y="5956"/>
                                <a:pt x="16357" y="8280"/>
                                <a:pt x="16078" y="10795"/>
                              </a:cubicBezTo>
                              <a:cubicBezTo>
                                <a:pt x="15925" y="12167"/>
                                <a:pt x="15481" y="13550"/>
                                <a:pt x="14783" y="14935"/>
                              </a:cubicBezTo>
                              <a:cubicBezTo>
                                <a:pt x="14084" y="16332"/>
                                <a:pt x="13094" y="17590"/>
                                <a:pt x="11811" y="18745"/>
                              </a:cubicBezTo>
                              <a:cubicBezTo>
                                <a:pt x="10516" y="19876"/>
                                <a:pt x="8865" y="20815"/>
                                <a:pt x="6832" y="21539"/>
                              </a:cubicBezTo>
                              <a:cubicBezTo>
                                <a:pt x="4800" y="22263"/>
                                <a:pt x="2515" y="22657"/>
                                <a:pt x="0" y="22695"/>
                              </a:cubicBezTo>
                              <a:lnTo>
                                <a:pt x="215" y="20726"/>
                              </a:lnTo>
                              <a:cubicBezTo>
                                <a:pt x="2095" y="20244"/>
                                <a:pt x="3480" y="19317"/>
                                <a:pt x="4369" y="17932"/>
                              </a:cubicBezTo>
                              <a:cubicBezTo>
                                <a:pt x="5270" y="16548"/>
                                <a:pt x="5817" y="14922"/>
                                <a:pt x="6032" y="13081"/>
                              </a:cubicBezTo>
                              <a:lnTo>
                                <a:pt x="6108" y="12458"/>
                              </a:lnTo>
                              <a:cubicBezTo>
                                <a:pt x="2959" y="11163"/>
                                <a:pt x="1574" y="8953"/>
                                <a:pt x="1930" y="5829"/>
                              </a:cubicBezTo>
                              <a:cubicBezTo>
                                <a:pt x="2057" y="4711"/>
                                <a:pt x="2451" y="3695"/>
                                <a:pt x="3136" y="2781"/>
                              </a:cubicBezTo>
                              <a:cubicBezTo>
                                <a:pt x="3810" y="1854"/>
                                <a:pt x="4711" y="1156"/>
                                <a:pt x="5778" y="660"/>
                              </a:cubicBezTo>
                              <a:cubicBezTo>
                                <a:pt x="6870" y="178"/>
                                <a:pt x="8026" y="0"/>
                                <a:pt x="9233" y="1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3" name="Shape 68763"/>
                      <wps:cNvSpPr/>
                      <wps:spPr>
                        <a:xfrm>
                          <a:off x="774477" y="48078"/>
                          <a:ext cx="6502" cy="1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02" h="16396">
                              <a:moveTo>
                                <a:pt x="6108" y="0"/>
                              </a:moveTo>
                              <a:lnTo>
                                <a:pt x="6502" y="83"/>
                              </a:lnTo>
                              <a:lnTo>
                                <a:pt x="6502" y="3105"/>
                              </a:lnTo>
                              <a:lnTo>
                                <a:pt x="5816" y="2616"/>
                              </a:lnTo>
                              <a:cubicBezTo>
                                <a:pt x="4851" y="2616"/>
                                <a:pt x="4178" y="2718"/>
                                <a:pt x="3784" y="2807"/>
                              </a:cubicBezTo>
                              <a:lnTo>
                                <a:pt x="3784" y="7379"/>
                              </a:lnTo>
                              <a:lnTo>
                                <a:pt x="5524" y="7379"/>
                              </a:lnTo>
                              <a:lnTo>
                                <a:pt x="6502" y="6760"/>
                              </a:lnTo>
                              <a:lnTo>
                                <a:pt x="6502" y="10807"/>
                              </a:lnTo>
                              <a:lnTo>
                                <a:pt x="5435" y="9995"/>
                              </a:lnTo>
                              <a:lnTo>
                                <a:pt x="3683" y="9995"/>
                              </a:lnTo>
                              <a:lnTo>
                                <a:pt x="3683" y="16396"/>
                              </a:lnTo>
                              <a:lnTo>
                                <a:pt x="0" y="16396"/>
                              </a:lnTo>
                              <a:lnTo>
                                <a:pt x="0" y="495"/>
                              </a:lnTo>
                              <a:cubicBezTo>
                                <a:pt x="1460" y="203"/>
                                <a:pt x="3492" y="0"/>
                                <a:pt x="61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4" name="Shape 68764"/>
                      <wps:cNvSpPr/>
                      <wps:spPr>
                        <a:xfrm>
                          <a:off x="764291" y="40216"/>
                          <a:ext cx="16687" cy="32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" h="32017">
                              <a:moveTo>
                                <a:pt x="16395" y="0"/>
                              </a:moveTo>
                              <a:lnTo>
                                <a:pt x="16687" y="117"/>
                              </a:lnTo>
                              <a:lnTo>
                                <a:pt x="16687" y="3338"/>
                              </a:lnTo>
                              <a:lnTo>
                                <a:pt x="16395" y="3213"/>
                              </a:lnTo>
                              <a:cubicBezTo>
                                <a:pt x="9321" y="3213"/>
                                <a:pt x="4076" y="8928"/>
                                <a:pt x="4076" y="15913"/>
                              </a:cubicBezTo>
                              <a:cubicBezTo>
                                <a:pt x="4076" y="23000"/>
                                <a:pt x="9321" y="28626"/>
                                <a:pt x="16497" y="28626"/>
                              </a:cubicBezTo>
                              <a:lnTo>
                                <a:pt x="16687" y="28546"/>
                              </a:lnTo>
                              <a:lnTo>
                                <a:pt x="16687" y="31899"/>
                              </a:lnTo>
                              <a:lnTo>
                                <a:pt x="16395" y="32017"/>
                              </a:lnTo>
                              <a:cubicBezTo>
                                <a:pt x="7277" y="32017"/>
                                <a:pt x="0" y="24943"/>
                                <a:pt x="0" y="15913"/>
                              </a:cubicBezTo>
                              <a:cubicBezTo>
                                <a:pt x="0" y="7086"/>
                                <a:pt x="7277" y="0"/>
                                <a:pt x="163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5" name="Shape 68765"/>
                      <wps:cNvSpPr/>
                      <wps:spPr>
                        <a:xfrm>
                          <a:off x="780979" y="48161"/>
                          <a:ext cx="7480" cy="16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16313">
                              <a:moveTo>
                                <a:pt x="0" y="0"/>
                              </a:moveTo>
                              <a:lnTo>
                                <a:pt x="5144" y="1085"/>
                              </a:lnTo>
                              <a:cubicBezTo>
                                <a:pt x="6020" y="1759"/>
                                <a:pt x="6693" y="3016"/>
                                <a:pt x="6693" y="4578"/>
                              </a:cubicBezTo>
                              <a:cubicBezTo>
                                <a:pt x="6693" y="6317"/>
                                <a:pt x="5334" y="7677"/>
                                <a:pt x="3404" y="8261"/>
                              </a:cubicBezTo>
                              <a:lnTo>
                                <a:pt x="3404" y="8451"/>
                              </a:lnTo>
                              <a:cubicBezTo>
                                <a:pt x="4941" y="9036"/>
                                <a:pt x="5829" y="10204"/>
                                <a:pt x="6312" y="12337"/>
                              </a:cubicBezTo>
                              <a:cubicBezTo>
                                <a:pt x="6795" y="14763"/>
                                <a:pt x="7074" y="15728"/>
                                <a:pt x="7480" y="16313"/>
                              </a:cubicBezTo>
                              <a:lnTo>
                                <a:pt x="3493" y="16313"/>
                              </a:lnTo>
                              <a:cubicBezTo>
                                <a:pt x="3010" y="15728"/>
                                <a:pt x="2718" y="14281"/>
                                <a:pt x="2236" y="12426"/>
                              </a:cubicBezTo>
                              <a:lnTo>
                                <a:pt x="0" y="10724"/>
                              </a:lnTo>
                              <a:lnTo>
                                <a:pt x="0" y="6677"/>
                              </a:lnTo>
                              <a:lnTo>
                                <a:pt x="2718" y="4959"/>
                              </a:lnTo>
                              <a:lnTo>
                                <a:pt x="0" y="3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6" name="Shape 68766"/>
                      <wps:cNvSpPr/>
                      <wps:spPr>
                        <a:xfrm>
                          <a:off x="780979" y="40333"/>
                          <a:ext cx="16002" cy="31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31782">
                              <a:moveTo>
                                <a:pt x="0" y="0"/>
                              </a:moveTo>
                              <a:lnTo>
                                <a:pt x="11312" y="4529"/>
                              </a:lnTo>
                              <a:cubicBezTo>
                                <a:pt x="14234" y="7404"/>
                                <a:pt x="16002" y="11382"/>
                                <a:pt x="16002" y="15796"/>
                              </a:cubicBezTo>
                              <a:cubicBezTo>
                                <a:pt x="16002" y="20310"/>
                                <a:pt x="14234" y="24337"/>
                                <a:pt x="11312" y="27234"/>
                              </a:cubicBezTo>
                              <a:lnTo>
                                <a:pt x="0" y="31782"/>
                              </a:lnTo>
                              <a:lnTo>
                                <a:pt x="0" y="28428"/>
                              </a:lnTo>
                              <a:lnTo>
                                <a:pt x="8487" y="24823"/>
                              </a:lnTo>
                              <a:cubicBezTo>
                                <a:pt x="10643" y="22543"/>
                                <a:pt x="11926" y="19390"/>
                                <a:pt x="11926" y="15897"/>
                              </a:cubicBezTo>
                              <a:cubicBezTo>
                                <a:pt x="11926" y="12354"/>
                                <a:pt x="10643" y="9154"/>
                                <a:pt x="8475" y="6839"/>
                              </a:cubicBezTo>
                              <a:lnTo>
                                <a:pt x="0" y="32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4A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748" style="width:62.7544pt;height:12.0168pt;position:absolute;mso-position-horizontal-relative:page;mso-position-horizontal:absolute;margin-left:513.245pt;mso-position-vertical-relative:page;margin-top:757.681pt;" coordsize="7969,1526">
              <v:shape id="Shape 68749" style="position:absolute;width:1682;height:1526;left:0;top:0;" coordsize="168288,152614" path="m102678,4242c113049,5655,123314,9126,132880,14806c159627,30681,168288,65657,152185,92784c136385,119404,102565,128700,76035,114057l100330,73137c115367,80986,134150,75817,142913,61047c151981,45769,146927,25957,131649,16889c131623,16863,131597,16863,131572,16851c104839,1026,70320,9713,54585,36218c39078,62342,47523,96175,73292,112368l49403,152614c12103,129576,0,80821,22466,42975c39497,14276,71565,0,102678,4242x">
                <v:stroke weight="0pt" endcap="flat" joinstyle="miter" miterlimit="10" on="false" color="#000000" opacity="0"/>
                <v:fill on="true" color="#e95b42"/>
              </v:shape>
              <v:shape id="Shape 68750" style="position:absolute;width:244;height:739;left:1953;top:414;" coordsize="24454,73901" path="m0,0l18732,0l24454,1209l24454,12778l20015,11633l14821,11633l14821,34201l20015,34201l24454,33164l24454,44962l21069,45847l14821,45847l14821,73901l0,73901l0,0x">
                <v:stroke weight="0pt" endcap="flat" joinstyle="miter" miterlimit="10" on="false" color="#000000" opacity="0"/>
                <v:fill on="true" color="#4a4a4c"/>
              </v:shape>
              <v:shape id="Shape 68751" style="position:absolute;width:251;height:437;left:2197;top:426;" coordsize="25102,43752" path="m0,0l15725,3325c21419,6696,25102,12278,25102,21117c25102,29753,21949,35633,16811,39354l0,43752l0,31955l5374,30700c7967,29017,9634,26261,9634,21968c9634,17676,8020,14790,5455,12977l0,11569l0,0x">
                <v:stroke weight="0pt" endcap="flat" joinstyle="miter" miterlimit="10" on="false" color="#000000" opacity="0"/>
                <v:fill on="true" color="#4a4a4c"/>
              </v:shape>
              <v:shape id="Shape 68752" style="position:absolute;width:438;height:739;left:2534;top:414;" coordsize="43828,73901" path="m0,0l43624,0l43624,11633l14821,11633l14821,29858l41186,29858l41186,41504l14821,41504l14821,62255l43828,62255l43828,73901l0,73901l0,0x">
                <v:stroke weight="0pt" endcap="flat" joinstyle="miter" miterlimit="10" on="false" color="#000000" opacity="0"/>
                <v:fill on="true" color="#4a4a4c"/>
              </v:shape>
              <v:shape id="Shape 68753" style="position:absolute;width:571;height:739;left:3057;top:414;" coordsize="57162,73902" path="m0,0l57162,0l57162,11633l35992,11633l35992,73902l21171,73902l21171,11633l0,11633l0,0x">
                <v:stroke weight="0pt" endcap="flat" joinstyle="miter" miterlimit="10" on="false" color="#000000" opacity="0"/>
                <v:fill on="true" color="#4a4a4c"/>
              </v:shape>
              <v:shape id="Shape 68754" style="position:absolute;width:438;height:739;left:3716;top:414;" coordsize="43802,73901" path="m0,0l43612,0l43612,11633l14808,11633l14808,29858l41173,29858l41173,41504l14808,41504l14808,62255l43802,62255l43802,73901l0,73901l0,0x">
                <v:stroke weight="0pt" endcap="flat" joinstyle="miter" miterlimit="10" on="false" color="#000000" opacity="0"/>
                <v:fill on="true" color="#4a4a4c"/>
              </v:shape>
              <v:shape id="Shape 68755" style="position:absolute;width:250;height:739;left:4249;top:414;" coordsize="25088,73901" path="m0,0l15989,0l25088,895l25088,12389l19685,11633l14821,11633l14821,31534l19685,31534l25088,30680l25088,44633l19583,43193l14821,43193l14821,73901l0,73901l0,0x">
                <v:stroke weight="0pt" endcap="flat" joinstyle="miter" miterlimit="10" on="false" color="#000000" opacity="0"/>
                <v:fill on="true" color="#4a4a4c"/>
              </v:shape>
              <v:shape id="Shape 68756" style="position:absolute;width:301;height:730;left:4500;top:423;" coordsize="30169,73006" path="m0,0l14272,1405c20997,3839,25737,8840,25737,19107c25737,27794,19908,34995,10471,36265l10471,36481c14510,36799,16835,40824,18321,44101l30169,73006l13660,73006l4769,49930c3709,47174,2702,45266,1180,44047l0,43738l0,29784l5176,28966c8179,27553,10268,24988,10268,20377c10268,15932,8204,13522,5214,12224l0,11494l0,0x">
                <v:stroke weight="0pt" endcap="flat" joinstyle="miter" miterlimit="10" on="false" color="#000000" opacity="0"/>
                <v:fill on="true" color="#4a4a4c"/>
              </v:shape>
              <v:shape id="Shape 68757" style="position:absolute;width:478;height:764;left:4853;top:401;" coordsize="47841,76441" path="m25832,0c32182,0,38113,838,43511,2642l42126,14821c37478,12802,32283,11646,27089,11646c22010,11646,15443,13868,15443,21907c15443,34734,47841,29325,47841,54115c47841,70307,35040,76441,20104,76441c12065,76441,8458,75387,1156,73584l2540,60249c7620,63005,13437,64808,19253,64808c24880,64808,32398,61950,32398,55270c32398,41186,0,47015,0,22542c0,6032,12802,0,25832,0x">
                <v:stroke weight="0pt" endcap="flat" joinstyle="miter" miterlimit="10" on="false" color="#000000" opacity="0"/>
                <v:fill on="true" color="#4a4a4c"/>
              </v:shape>
              <v:shape id="Shape 68758" style="position:absolute;width:362;height:764;left:5394;top:401;" coordsize="36202,76453" path="m36202,0l36202,11647l26756,13934c18849,18299,15456,28251,15456,38023c15456,48024,18621,58090,26584,62498l36202,64806l36202,76453l20542,73635c7023,68137,0,55016,0,38023c0,21020,7144,8134,20633,2753l36202,0x">
                <v:stroke weight="0pt" endcap="flat" joinstyle="miter" miterlimit="10" on="false" color="#000000" opacity="0"/>
                <v:fill on="true" color="#4a4a4c"/>
              </v:shape>
              <v:shape id="Shape 68759" style="position:absolute;width:362;height:764;left:5756;top:401;" coordsize="36201,76454" path="m6,0c23184,0,36201,15659,36201,38024c36201,60363,23387,76454,6,76454l0,76453l0,64807l6,64808c15145,64808,20745,51359,20745,38024c20745,24994,14713,11646,6,11646l0,11647l0,1l6,0x">
                <v:stroke weight="0pt" endcap="flat" joinstyle="miter" miterlimit="10" on="false" color="#000000" opacity="0"/>
                <v:fill on="true" color="#4a4a4c"/>
              </v:shape>
              <v:shape id="Shape 68760" style="position:absolute;width:607;height:739;left:6200;top:414;" coordsize="60757,73901" path="m0,0l18199,0l46368,55258l46571,55258l46571,0l60757,0l60757,73901l42659,73901l14401,18631l14174,18631l14174,73901l0,73901l0,0x">
                <v:stroke weight="0pt" endcap="flat" joinstyle="miter" miterlimit="10" on="false" color="#000000" opacity="0"/>
                <v:fill on="true" color="#4a4a4c"/>
              </v:shape>
              <v:shape id="Shape 68761" style="position:absolute;width:478;height:764;left:7124;top:401;" coordsize="47854,76441" path="m25844,0c32182,0,38112,838,43510,2642l42139,14821c37478,12802,32296,11646,27101,11646c22022,11646,15469,13868,15469,21907c15469,34734,47854,29325,47854,54115c47854,70307,35039,76441,20117,76441c12065,76441,8483,75387,1168,73584l2540,60249c7620,63005,13450,64808,19279,64808c24879,64808,32397,61950,32397,55270c32397,41186,0,47015,0,22542c0,6032,12802,0,25844,0x">
                <v:stroke weight="0pt" endcap="flat" joinstyle="miter" miterlimit="10" on="false" color="#000000" opacity="0"/>
                <v:fill on="true" color="#4a4a4c"/>
              </v:shape>
              <v:shape id="Shape 68762" style="position:absolute;width:163;height:226;left:6887;top:366;" coordsize="16357,22695" path="m9233,140c11785,432,13639,1651,14783,3797c15939,5956,16357,8280,16078,10795c15925,12167,15481,13550,14783,14935c14084,16332,13094,17590,11811,18745c10516,19876,8865,20815,6832,21539c4800,22263,2515,22657,0,22695l215,20726c2095,20244,3480,19317,4369,17932c5270,16548,5817,14922,6032,13081l6108,12458c2959,11163,1574,8953,1930,5829c2057,4711,2451,3695,3136,2781c3810,1854,4711,1156,5778,660c6870,178,8026,0,9233,140x">
                <v:stroke weight="0pt" endcap="flat" joinstyle="miter" miterlimit="10" on="false" color="#000000" opacity="0"/>
                <v:fill on="true" color="#4a4a4c"/>
              </v:shape>
              <v:shape id="Shape 68763" style="position:absolute;width:65;height:163;left:7744;top:480;" coordsize="6502,16396" path="m6108,0l6502,83l6502,3105l5816,2616c4851,2616,4178,2718,3784,2807l3784,7379l5524,7379l6502,6760l6502,10807l5435,9995l3683,9995l3683,16396l0,16396l0,495c1460,203,3492,0,6108,0x">
                <v:stroke weight="0pt" endcap="flat" joinstyle="miter" miterlimit="10" on="false" color="#000000" opacity="0"/>
                <v:fill on="true" color="#4a4a4c"/>
              </v:shape>
              <v:shape id="Shape 68764" style="position:absolute;width:166;height:320;left:7642;top:402;" coordsize="16687,32017" path="m16395,0l16687,117l16687,3338l16395,3213c9321,3213,4076,8928,4076,15913c4076,23000,9321,28626,16497,28626l16687,28546l16687,31899l16395,32017c7277,32017,0,24943,0,15913c0,7086,7277,0,16395,0x">
                <v:stroke weight="0pt" endcap="flat" joinstyle="miter" miterlimit="10" on="false" color="#000000" opacity="0"/>
                <v:fill on="true" color="#4a4a4c"/>
              </v:shape>
              <v:shape id="Shape 68765" style="position:absolute;width:74;height:163;left:7809;top:481;" coordsize="7480,16313" path="m0,0l5144,1085c6020,1759,6693,3016,6693,4578c6693,6317,5334,7677,3404,8261l3404,8451c4941,9036,5829,10204,6312,12337c6795,14763,7074,15728,7480,16313l3493,16313c3010,15728,2718,14281,2236,12426l0,10724l0,6677l2718,4959l0,3022l0,0x">
                <v:stroke weight="0pt" endcap="flat" joinstyle="miter" miterlimit="10" on="false" color="#000000" opacity="0"/>
                <v:fill on="true" color="#4a4a4c"/>
              </v:shape>
              <v:shape id="Shape 68766" style="position:absolute;width:160;height:317;left:7809;top:403;" coordsize="16002,31782" path="m0,0l11312,4529c14234,7404,16002,11382,16002,15796c16002,20310,14234,24337,11312,27234l0,31782l0,28428l8487,24823c10643,22543,11926,19390,11926,15897c11926,12354,10643,9154,8475,6839l0,3221l0,0x">
                <v:stroke weight="0pt" endcap="flat" joinstyle="miter" miterlimit="10" on="false" color="#000000" opacity="0"/>
                <v:fill on="true" color="#4a4a4c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color w:val="51576A"/>
        <w:sz w:val="16"/>
      </w:rPr>
      <w:t>Last Updated 01.15.26</w:t>
    </w:r>
    <w:r>
      <w:rPr>
        <w:rFonts w:ascii="Open Sans" w:eastAsia="Open Sans" w:hAnsi="Open Sans" w:cs="Open Sans"/>
        <w:color w:val="51576A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06027" w14:textId="77777777" w:rsidR="003B0B28" w:rsidRDefault="003B0B28">
      <w:pPr>
        <w:spacing w:after="0" w:line="240" w:lineRule="auto"/>
      </w:pPr>
      <w:r>
        <w:separator/>
      </w:r>
    </w:p>
  </w:footnote>
  <w:footnote w:type="continuationSeparator" w:id="0">
    <w:p w14:paraId="2AF519CD" w14:textId="77777777" w:rsidR="003B0B28" w:rsidRDefault="003B0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50DB9" w14:textId="77777777" w:rsidR="00083099" w:rsidRDefault="00083099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EA1E6" w14:textId="77777777" w:rsidR="00083099" w:rsidRDefault="00083099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EF6DA" w14:textId="77777777" w:rsidR="00083099" w:rsidRDefault="00083099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76EF5" w14:textId="77777777" w:rsidR="00083099" w:rsidRDefault="0008309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719F6" w14:textId="77777777" w:rsidR="00083099" w:rsidRDefault="0008309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9A352" w14:textId="77777777" w:rsidR="00083099" w:rsidRDefault="0008309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2BBC5" w14:textId="77777777" w:rsidR="00083099" w:rsidRDefault="00000000">
    <w:pPr>
      <w:spacing w:after="0"/>
      <w:ind w:left="291"/>
    </w:pPr>
    <w:r>
      <w:rPr>
        <w:i/>
        <w:color w:val="555655"/>
        <w:sz w:val="18"/>
      </w:rPr>
      <w:t>continued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A5E0B" w14:textId="77777777" w:rsidR="00083099" w:rsidRDefault="00000000">
    <w:pPr>
      <w:spacing w:after="0"/>
      <w:ind w:left="291"/>
    </w:pPr>
    <w:r>
      <w:rPr>
        <w:i/>
        <w:color w:val="555655"/>
        <w:sz w:val="18"/>
      </w:rPr>
      <w:t>continued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2E535" w14:textId="77777777" w:rsidR="00083099" w:rsidRDefault="00000000">
    <w:pPr>
      <w:spacing w:after="0"/>
      <w:ind w:left="291"/>
    </w:pPr>
    <w:r>
      <w:rPr>
        <w:i/>
        <w:color w:val="555655"/>
        <w:sz w:val="18"/>
      </w:rPr>
      <w:t>continued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D2B97" w14:textId="77777777" w:rsidR="00083099" w:rsidRDefault="00000000">
    <w:pPr>
      <w:spacing w:after="0"/>
      <w:ind w:left="-719"/>
    </w:pPr>
    <w:r>
      <w:rPr>
        <w:color w:val="555655"/>
        <w:sz w:val="18"/>
      </w:rPr>
      <w:t xml:space="preserve">Test Prep: Career </w:t>
    </w:r>
    <w:r>
      <w:rPr>
        <w:i/>
        <w:color w:val="555655"/>
        <w:sz w:val="18"/>
      </w:rPr>
      <w:t>continued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33709" w14:textId="77777777" w:rsidR="00083099" w:rsidRDefault="00000000">
    <w:pPr>
      <w:spacing w:after="0"/>
      <w:ind w:left="-719"/>
    </w:pPr>
    <w:r>
      <w:rPr>
        <w:color w:val="555655"/>
        <w:sz w:val="18"/>
      </w:rPr>
      <w:t xml:space="preserve">Test Prep: Career </w:t>
    </w:r>
    <w:r>
      <w:rPr>
        <w:i/>
        <w:color w:val="555655"/>
        <w:sz w:val="18"/>
      </w:rPr>
      <w:t>continued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5880C" w14:textId="77777777" w:rsidR="00083099" w:rsidRDefault="0008309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099"/>
    <w:rsid w:val="00083099"/>
    <w:rsid w:val="003B0B28"/>
    <w:rsid w:val="0075200E"/>
    <w:rsid w:val="00B93A6E"/>
    <w:rsid w:val="00F7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1660B"/>
  <w15:docId w15:val="{9235FED7-BF10-46A9-9850-091441B52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" w:line="259" w:lineRule="auto"/>
      <w:ind w:left="20" w:hanging="10"/>
      <w:outlineLvl w:val="0"/>
    </w:pPr>
    <w:rPr>
      <w:rFonts w:ascii="Calibri" w:eastAsia="Calibri" w:hAnsi="Calibri" w:cs="Calibri"/>
      <w:b/>
      <w:color w:val="636C96"/>
      <w:sz w:val="4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" w:line="259" w:lineRule="auto"/>
      <w:ind w:left="20" w:hanging="10"/>
      <w:outlineLvl w:val="1"/>
    </w:pPr>
    <w:rPr>
      <w:rFonts w:ascii="Calibri" w:eastAsia="Calibri" w:hAnsi="Calibri" w:cs="Calibri"/>
      <w:b/>
      <w:color w:val="636C96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636C96"/>
      <w:sz w:val="44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636C96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1.xml"/><Relationship Id="rId3" Type="http://schemas.openxmlformats.org/officeDocument/2006/relationships/webSettings" Target="webSettings.xml"/><Relationship Id="rId21" Type="http://schemas.openxmlformats.org/officeDocument/2006/relationships/footer" Target="footer7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3146</Words>
  <Characters>15919</Characters>
  <Application>Microsoft Office Word</Application>
  <DocSecurity>0</DocSecurity>
  <Lines>1768</Lines>
  <Paragraphs>1733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Bessette Knight, Peg</dc:creator>
  <cp:keywords/>
  <cp:lastModifiedBy>Bessette Knight, Peg</cp:lastModifiedBy>
  <cp:revision>2</cp:revision>
  <dcterms:created xsi:type="dcterms:W3CDTF">2026-01-21T19:52:00Z</dcterms:created>
  <dcterms:modified xsi:type="dcterms:W3CDTF">2026-01-21T19:52:00Z</dcterms:modified>
</cp:coreProperties>
</file>